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EAF23F" w14:textId="3071E3F5" w:rsidR="00C0161F" w:rsidRDefault="00160A5B" w:rsidP="00C0161F">
      <w:pPr>
        <w:pStyle w:val="NormalWeb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C42FE54" wp14:editId="5EC87D1B">
            <wp:simplePos x="0" y="0"/>
            <wp:positionH relativeFrom="column">
              <wp:posOffset>-726260</wp:posOffset>
            </wp:positionH>
            <wp:positionV relativeFrom="paragraph">
              <wp:posOffset>-938677</wp:posOffset>
            </wp:positionV>
            <wp:extent cx="7609025" cy="10762407"/>
            <wp:effectExtent l="0" t="0" r="0" b="127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5_AFFICHE LUTTE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615" cy="10773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C5252" w14:textId="77777777" w:rsidR="00C0161F" w:rsidRDefault="00C0161F"/>
    <w:p w14:paraId="14CF0250" w14:textId="77777777" w:rsidR="00C0161F" w:rsidRDefault="00C0161F"/>
    <w:p w14:paraId="6498678A" w14:textId="77777777" w:rsidR="00C0161F" w:rsidRDefault="00C0161F"/>
    <w:p w14:paraId="45C906FA" w14:textId="77777777" w:rsidR="00C0161F" w:rsidRDefault="00C0161F"/>
    <w:p w14:paraId="4C1D8999" w14:textId="77777777" w:rsidR="00C0161F" w:rsidRDefault="00C0161F"/>
    <w:p w14:paraId="24349830" w14:textId="77777777" w:rsidR="00C0161F" w:rsidRDefault="00C0161F"/>
    <w:p w14:paraId="10BF289B" w14:textId="77777777" w:rsidR="00C0161F" w:rsidRDefault="00C0161F"/>
    <w:p w14:paraId="10857A82" w14:textId="77777777" w:rsidR="00C0161F" w:rsidRDefault="00C0161F"/>
    <w:p w14:paraId="6BB9898B" w14:textId="77777777" w:rsidR="00C0161F" w:rsidRDefault="00C0161F"/>
    <w:p w14:paraId="47DE7BCD" w14:textId="77777777" w:rsidR="00C0161F" w:rsidRDefault="00C0161F"/>
    <w:p w14:paraId="3D404D4D" w14:textId="77777777" w:rsidR="00C0161F" w:rsidRDefault="00C0161F"/>
    <w:p w14:paraId="66E2570A" w14:textId="77777777" w:rsidR="00C0161F" w:rsidRDefault="00C0161F"/>
    <w:p w14:paraId="14321332" w14:textId="77777777" w:rsidR="00C0161F" w:rsidRDefault="00C0161F"/>
    <w:p w14:paraId="6017229B" w14:textId="77777777" w:rsidR="00C0161F" w:rsidRDefault="00C0161F"/>
    <w:p w14:paraId="72976C0C" w14:textId="77777777" w:rsidR="00C0161F" w:rsidRDefault="00C0161F"/>
    <w:p w14:paraId="3618FD19" w14:textId="77777777" w:rsidR="00C0161F" w:rsidRDefault="00C0161F"/>
    <w:p w14:paraId="77B281EB" w14:textId="77777777" w:rsidR="00C0161F" w:rsidRDefault="00C0161F"/>
    <w:p w14:paraId="162F0C69" w14:textId="77777777" w:rsidR="00C0161F" w:rsidRDefault="00C0161F"/>
    <w:p w14:paraId="25FBCB53" w14:textId="77777777" w:rsidR="00C0161F" w:rsidRDefault="00C0161F"/>
    <w:p w14:paraId="47B3E4F3" w14:textId="77777777" w:rsidR="00C0161F" w:rsidRDefault="00C0161F"/>
    <w:p w14:paraId="5B632826" w14:textId="77777777" w:rsidR="00C0161F" w:rsidRDefault="00C0161F"/>
    <w:p w14:paraId="06082CE6" w14:textId="77777777" w:rsidR="00C0161F" w:rsidRDefault="00C0161F"/>
    <w:p w14:paraId="02AF2709" w14:textId="77777777" w:rsidR="00C0161F" w:rsidRDefault="00C0161F"/>
    <w:p w14:paraId="14792F95" w14:textId="77777777" w:rsidR="00C0161F" w:rsidRDefault="00C0161F"/>
    <w:p w14:paraId="08231A29" w14:textId="77777777" w:rsidR="00C0161F" w:rsidRDefault="00C0161F"/>
    <w:p w14:paraId="45AF55C2" w14:textId="77777777" w:rsidR="00C0161F" w:rsidRDefault="00C0161F"/>
    <w:p w14:paraId="7279DC86" w14:textId="77777777" w:rsidR="00C0161F" w:rsidRDefault="00C0161F"/>
    <w:p w14:paraId="480DF3D8" w14:textId="77777777" w:rsidR="00C0161F" w:rsidRDefault="00C0161F"/>
    <w:p w14:paraId="5A50865A" w14:textId="77777777" w:rsidR="00C0161F" w:rsidRDefault="00C0161F"/>
    <w:p w14:paraId="5E3EFF37" w14:textId="77777777" w:rsidR="00C0161F" w:rsidRDefault="00C0161F"/>
    <w:p w14:paraId="31D1B6A0" w14:textId="77777777" w:rsidR="00C0161F" w:rsidRDefault="00C0161F"/>
    <w:p w14:paraId="5557E334" w14:textId="6AE075B8" w:rsidR="00AB6BE8" w:rsidRDefault="00F26190">
      <w:r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72726356" wp14:editId="67776812">
            <wp:simplePos x="0" y="0"/>
            <wp:positionH relativeFrom="column">
              <wp:posOffset>4128770</wp:posOffset>
            </wp:positionH>
            <wp:positionV relativeFrom="paragraph">
              <wp:posOffset>94615</wp:posOffset>
            </wp:positionV>
            <wp:extent cx="1294130" cy="664845"/>
            <wp:effectExtent l="0" t="0" r="0" b="0"/>
            <wp:wrapNone/>
            <wp:docPr id="17" name="Image 7" descr="logo_fflutt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fflutt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2959CCCF" wp14:editId="0048239C">
            <wp:simplePos x="0" y="0"/>
            <wp:positionH relativeFrom="column">
              <wp:posOffset>600075</wp:posOffset>
            </wp:positionH>
            <wp:positionV relativeFrom="paragraph">
              <wp:posOffset>-685800</wp:posOffset>
            </wp:positionV>
            <wp:extent cx="3367405" cy="1426210"/>
            <wp:effectExtent l="0" t="0" r="0" b="0"/>
            <wp:wrapNone/>
            <wp:docPr id="12" name="Image 6" descr="IMG_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3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7" b="2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7512F0B2" wp14:editId="3D09E22D">
            <wp:simplePos x="0" y="0"/>
            <wp:positionH relativeFrom="column">
              <wp:posOffset>4086225</wp:posOffset>
            </wp:positionH>
            <wp:positionV relativeFrom="paragraph">
              <wp:posOffset>-676275</wp:posOffset>
            </wp:positionV>
            <wp:extent cx="1409700" cy="672465"/>
            <wp:effectExtent l="0" t="0" r="0" b="0"/>
            <wp:wrapNone/>
            <wp:docPr id="9" name="Image 9" descr="IMG_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2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4" b="1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41BE2" w14:textId="77777777" w:rsidR="00AB6BE8" w:rsidRDefault="00AB6BE8"/>
    <w:p w14:paraId="439E6659" w14:textId="77777777" w:rsidR="00AB6BE8" w:rsidRDefault="00AB6BE8"/>
    <w:p w14:paraId="2EC9357B" w14:textId="77777777" w:rsidR="00AB6BE8" w:rsidRDefault="00AB6BE8"/>
    <w:p w14:paraId="78157EA8" w14:textId="77777777" w:rsidR="00AB6BE8" w:rsidRDefault="00AB6BE8">
      <w:pPr>
        <w:jc w:val="both"/>
        <w:rPr>
          <w:sz w:val="28"/>
        </w:rPr>
      </w:pPr>
      <w:r>
        <w:rPr>
          <w:sz w:val="28"/>
        </w:rPr>
        <w:t xml:space="preserve">La </w:t>
      </w:r>
      <w:r>
        <w:rPr>
          <w:b/>
          <w:color w:val="4472C4"/>
          <w:sz w:val="32"/>
        </w:rPr>
        <w:t>Ligue Sport Adapté Occitanie</w:t>
      </w:r>
      <w:r>
        <w:rPr>
          <w:color w:val="4472C4"/>
          <w:sz w:val="32"/>
        </w:rPr>
        <w:t xml:space="preserve"> </w:t>
      </w:r>
      <w:r>
        <w:rPr>
          <w:sz w:val="28"/>
        </w:rPr>
        <w:t xml:space="preserve">en collaboration avec </w:t>
      </w:r>
      <w:r w:rsidR="006D375C">
        <w:rPr>
          <w:sz w:val="28"/>
        </w:rPr>
        <w:t xml:space="preserve">le </w:t>
      </w:r>
      <w:r w:rsidR="006D375C" w:rsidRPr="00924449">
        <w:rPr>
          <w:b/>
          <w:color w:val="2E74B5"/>
          <w:sz w:val="28"/>
        </w:rPr>
        <w:t>CDSA 65</w:t>
      </w:r>
      <w:r>
        <w:rPr>
          <w:sz w:val="28"/>
        </w:rPr>
        <w:t xml:space="preserve"> </w:t>
      </w:r>
      <w:r w:rsidR="00286220">
        <w:rPr>
          <w:sz w:val="28"/>
        </w:rPr>
        <w:t xml:space="preserve">et le </w:t>
      </w:r>
      <w:r w:rsidR="00AB4DF5">
        <w:rPr>
          <w:b/>
          <w:color w:val="2E74B5"/>
          <w:sz w:val="28"/>
        </w:rPr>
        <w:t xml:space="preserve">Tarbes Pyrénées Lutte </w:t>
      </w:r>
      <w:proofErr w:type="spellStart"/>
      <w:r w:rsidR="00AB4DF5">
        <w:rPr>
          <w:b/>
          <w:color w:val="2E74B5"/>
          <w:sz w:val="28"/>
        </w:rPr>
        <w:t>Grappling</w:t>
      </w:r>
      <w:proofErr w:type="spellEnd"/>
      <w:r w:rsidR="00286220">
        <w:rPr>
          <w:sz w:val="28"/>
        </w:rPr>
        <w:t xml:space="preserve"> vous invitent au :</w:t>
      </w:r>
      <w:r>
        <w:rPr>
          <w:sz w:val="28"/>
        </w:rPr>
        <w:t xml:space="preserve"> </w:t>
      </w:r>
    </w:p>
    <w:p w14:paraId="6BA8DE1A" w14:textId="77777777" w:rsidR="00AB6BE8" w:rsidRDefault="00AB6BE8">
      <w:pPr>
        <w:jc w:val="both"/>
        <w:rPr>
          <w:sz w:val="28"/>
        </w:rPr>
      </w:pPr>
    </w:p>
    <w:p w14:paraId="485D7B03" w14:textId="77777777" w:rsidR="008E0D06" w:rsidRDefault="006D375C">
      <w:pPr>
        <w:jc w:val="center"/>
        <w:rPr>
          <w:b/>
          <w:color w:val="4472C4"/>
          <w:sz w:val="48"/>
        </w:rPr>
      </w:pPr>
      <w:r>
        <w:rPr>
          <w:b/>
          <w:color w:val="4472C4"/>
          <w:sz w:val="48"/>
        </w:rPr>
        <w:t xml:space="preserve">Championnat </w:t>
      </w:r>
      <w:r w:rsidR="00AB4DF5">
        <w:rPr>
          <w:b/>
          <w:color w:val="4472C4"/>
          <w:sz w:val="48"/>
        </w:rPr>
        <w:t>Interr</w:t>
      </w:r>
      <w:r>
        <w:rPr>
          <w:b/>
          <w:color w:val="4472C4"/>
          <w:sz w:val="48"/>
        </w:rPr>
        <w:t>égional</w:t>
      </w:r>
      <w:r w:rsidR="00AB6BE8">
        <w:rPr>
          <w:b/>
          <w:color w:val="4472C4"/>
          <w:sz w:val="48"/>
        </w:rPr>
        <w:t> </w:t>
      </w:r>
      <w:r w:rsidR="00263850">
        <w:rPr>
          <w:b/>
          <w:color w:val="4472C4"/>
          <w:sz w:val="48"/>
        </w:rPr>
        <w:t>Para Lutte Adaptée</w:t>
      </w:r>
      <w:r w:rsidR="00AB6BE8">
        <w:rPr>
          <w:b/>
          <w:color w:val="4472C4"/>
          <w:sz w:val="48"/>
        </w:rPr>
        <w:t xml:space="preserve"> </w:t>
      </w:r>
    </w:p>
    <w:p w14:paraId="45450DC3" w14:textId="3379C029" w:rsidR="00AB6BE8" w:rsidRDefault="00F26190">
      <w:pPr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2A8D226" wp14:editId="7C5DBF1D">
            <wp:simplePos x="0" y="0"/>
            <wp:positionH relativeFrom="column">
              <wp:posOffset>2740025</wp:posOffset>
            </wp:positionH>
            <wp:positionV relativeFrom="paragraph">
              <wp:posOffset>486410</wp:posOffset>
            </wp:positionV>
            <wp:extent cx="724535" cy="718185"/>
            <wp:effectExtent l="0" t="0" r="0" b="0"/>
            <wp:wrapNone/>
            <wp:docPr id="11" name="Image 11" descr="FFSA_Logo_SAJ_R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FSA_Logo_SAJ_RV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D06">
        <w:rPr>
          <w:color w:val="4472C4"/>
          <w:sz w:val="48"/>
        </w:rPr>
        <w:t>Sport Adapté Jeunes</w:t>
      </w:r>
      <w:r w:rsidR="00AB6BE8">
        <w:rPr>
          <w:color w:val="4472C4"/>
          <w:sz w:val="48"/>
        </w:rPr>
        <w:t xml:space="preserve"> </w:t>
      </w:r>
    </w:p>
    <w:p w14:paraId="052DCC5B" w14:textId="77777777" w:rsidR="00AB6BE8" w:rsidRDefault="00AB6BE8">
      <w:pPr>
        <w:jc w:val="both"/>
        <w:rPr>
          <w:sz w:val="24"/>
        </w:rPr>
      </w:pPr>
    </w:p>
    <w:p w14:paraId="490582B8" w14:textId="77777777" w:rsidR="00AB6BE8" w:rsidRDefault="00AB6BE8">
      <w:pPr>
        <w:jc w:val="both"/>
        <w:rPr>
          <w:sz w:val="24"/>
        </w:rPr>
      </w:pPr>
    </w:p>
    <w:p w14:paraId="7374A781" w14:textId="77777777" w:rsidR="008E0D06" w:rsidRDefault="008E0D06">
      <w:pPr>
        <w:jc w:val="both"/>
        <w:rPr>
          <w:sz w:val="24"/>
        </w:rPr>
      </w:pPr>
    </w:p>
    <w:p w14:paraId="5D4AF7D2" w14:textId="3572002A" w:rsidR="00AB6BE8" w:rsidRDefault="00286220">
      <w:pPr>
        <w:jc w:val="center"/>
        <w:rPr>
          <w:color w:val="FF0000"/>
          <w:sz w:val="28"/>
        </w:rPr>
      </w:pPr>
      <w:r>
        <w:rPr>
          <w:sz w:val="36"/>
        </w:rPr>
        <w:t>L</w:t>
      </w:r>
      <w:r w:rsidR="00AB6BE8">
        <w:rPr>
          <w:sz w:val="36"/>
        </w:rPr>
        <w:t>e</w:t>
      </w:r>
      <w:r w:rsidR="00AB6BE8">
        <w:rPr>
          <w:b/>
          <w:color w:val="FF0000"/>
          <w:sz w:val="36"/>
        </w:rPr>
        <w:t xml:space="preserve"> </w:t>
      </w:r>
      <w:r w:rsidR="00AB4DF5">
        <w:rPr>
          <w:b/>
          <w:color w:val="FF0000"/>
          <w:sz w:val="36"/>
        </w:rPr>
        <w:t xml:space="preserve">Mercredi </w:t>
      </w:r>
      <w:r w:rsidR="00305833">
        <w:rPr>
          <w:b/>
          <w:color w:val="FF0000"/>
          <w:sz w:val="36"/>
        </w:rPr>
        <w:t>12 Février 2025</w:t>
      </w:r>
      <w:r w:rsidR="00AB6BE8">
        <w:rPr>
          <w:b/>
          <w:color w:val="FF0000"/>
          <w:sz w:val="36"/>
        </w:rPr>
        <w:t xml:space="preserve"> </w:t>
      </w:r>
      <w:r w:rsidR="00AB6BE8">
        <w:rPr>
          <w:sz w:val="36"/>
        </w:rPr>
        <w:t>à</w:t>
      </w:r>
      <w:r w:rsidR="006D375C">
        <w:rPr>
          <w:b/>
          <w:color w:val="FF0000"/>
          <w:sz w:val="36"/>
        </w:rPr>
        <w:t xml:space="preserve"> TARBES</w:t>
      </w:r>
    </w:p>
    <w:p w14:paraId="20122C27" w14:textId="77777777" w:rsidR="00AB6BE8" w:rsidRDefault="00AB6BE8">
      <w:pPr>
        <w:jc w:val="center"/>
        <w:rPr>
          <w:color w:val="FF0000"/>
          <w:sz w:val="28"/>
        </w:rPr>
      </w:pPr>
    </w:p>
    <w:p w14:paraId="7434871E" w14:textId="411CF42C" w:rsidR="00AB6BE8" w:rsidRDefault="00F26190">
      <w:pPr>
        <w:jc w:val="center"/>
        <w:rPr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192F4D0" wp14:editId="4156FC61">
            <wp:simplePos x="0" y="0"/>
            <wp:positionH relativeFrom="column">
              <wp:posOffset>-429895</wp:posOffset>
            </wp:positionH>
            <wp:positionV relativeFrom="paragraph">
              <wp:posOffset>335280</wp:posOffset>
            </wp:positionV>
            <wp:extent cx="6654800" cy="254000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25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07785" w14:textId="77777777" w:rsidR="00AB6BE8" w:rsidRDefault="00AB6BE8"/>
    <w:p w14:paraId="4465F944" w14:textId="77777777" w:rsidR="00AB6BE8" w:rsidRDefault="00AB6BE8">
      <w:pPr>
        <w:rPr>
          <w:b/>
          <w:color w:val="4472C4"/>
          <w:sz w:val="28"/>
        </w:rPr>
      </w:pPr>
    </w:p>
    <w:p w14:paraId="17187847" w14:textId="77777777" w:rsidR="00AB6BE8" w:rsidRDefault="00AB6BE8">
      <w:pPr>
        <w:rPr>
          <w:b/>
          <w:color w:val="4472C4"/>
          <w:sz w:val="28"/>
        </w:rPr>
      </w:pPr>
    </w:p>
    <w:p w14:paraId="20CAF5B7" w14:textId="77777777" w:rsidR="00AB6BE8" w:rsidRDefault="00AB6BE8">
      <w:r>
        <w:rPr>
          <w:b/>
          <w:color w:val="4472C4"/>
          <w:sz w:val="28"/>
        </w:rPr>
        <w:t xml:space="preserve">Lieu de compétition : </w:t>
      </w:r>
    </w:p>
    <w:p w14:paraId="2541309E" w14:textId="77777777" w:rsidR="00AB6BE8" w:rsidRDefault="006D375C">
      <w:r>
        <w:t>Maison des Arts Martiaux, Zone Bastillac</w:t>
      </w:r>
    </w:p>
    <w:p w14:paraId="50F2EDA5" w14:textId="77777777" w:rsidR="006D375C" w:rsidRDefault="006D375C">
      <w:r>
        <w:t>2 rue Pierre Latécoère – 65000 TARBES</w:t>
      </w:r>
    </w:p>
    <w:p w14:paraId="1293C164" w14:textId="77777777" w:rsidR="006D375C" w:rsidRDefault="006D375C">
      <w:r w:rsidRPr="00286220">
        <w:rPr>
          <w:color w:val="FF0000"/>
          <w:u w:val="single"/>
        </w:rPr>
        <w:t xml:space="preserve">Accès </w:t>
      </w:r>
      <w:r w:rsidR="00286220">
        <w:rPr>
          <w:color w:val="FF0000"/>
          <w:u w:val="single"/>
        </w:rPr>
        <w:t>véhicules</w:t>
      </w:r>
      <w:r w:rsidR="00286220" w:rsidRPr="00286220">
        <w:rPr>
          <w:color w:val="FF0000"/>
          <w:u w:val="single"/>
        </w:rPr>
        <w:t> </w:t>
      </w:r>
      <w:r w:rsidR="00286220">
        <w:t>: Hauteur</w:t>
      </w:r>
      <w:r>
        <w:t xml:space="preserve"> limité</w:t>
      </w:r>
      <w:r w:rsidR="00286220">
        <w:t>e</w:t>
      </w:r>
      <w:r>
        <w:t xml:space="preserve"> à </w:t>
      </w:r>
      <w:r w:rsidR="00AB4DF5">
        <w:t>1.80</w:t>
      </w:r>
      <w:r>
        <w:t xml:space="preserve"> mètres </w:t>
      </w:r>
      <w:r w:rsidR="00286220">
        <w:t>(nous contacter en amont si hauteur de véhicule supérieure)</w:t>
      </w:r>
    </w:p>
    <w:p w14:paraId="496EC2C3" w14:textId="77777777" w:rsidR="00AB6BE8" w:rsidRDefault="00AB6BE8"/>
    <w:p w14:paraId="39329DD7" w14:textId="77777777" w:rsidR="00AB6BE8" w:rsidRDefault="00AB6BE8"/>
    <w:p w14:paraId="65DE0344" w14:textId="77777777" w:rsidR="00AB6BE8" w:rsidRDefault="00AB6BE8"/>
    <w:p w14:paraId="11303075" w14:textId="77777777" w:rsidR="00AB6BE8" w:rsidRDefault="00AB6BE8"/>
    <w:p w14:paraId="00BFA970" w14:textId="77777777" w:rsidR="00AB6BE8" w:rsidRDefault="00AB6BE8"/>
    <w:p w14:paraId="53D3D240" w14:textId="77777777" w:rsidR="00AB6BE8" w:rsidRDefault="00AB6BE8"/>
    <w:p w14:paraId="0035D3AC" w14:textId="77777777" w:rsidR="00AB6BE8" w:rsidRDefault="00AB6BE8"/>
    <w:p w14:paraId="2C061413" w14:textId="77777777" w:rsidR="00AB6BE8" w:rsidRDefault="00AB6BE8"/>
    <w:p w14:paraId="003CE54A" w14:textId="77777777" w:rsidR="00AB6BE8" w:rsidRDefault="00AB6BE8"/>
    <w:p w14:paraId="3B34F537" w14:textId="77777777" w:rsidR="00AB6BE8" w:rsidRDefault="00AB6BE8">
      <w:pPr>
        <w:rPr>
          <w:b/>
          <w:color w:val="4472C4"/>
          <w:sz w:val="28"/>
        </w:rPr>
      </w:pPr>
      <w:r w:rsidRPr="007E5F7C">
        <w:rPr>
          <w:b/>
          <w:color w:val="4472C4"/>
          <w:sz w:val="32"/>
        </w:rPr>
        <w:t xml:space="preserve">Programme Prévisionnel : </w:t>
      </w:r>
    </w:p>
    <w:p w14:paraId="79B014B2" w14:textId="77777777" w:rsidR="00AB6BE8" w:rsidRPr="00B0501C" w:rsidRDefault="007E5F7C" w:rsidP="007E5F7C">
      <w:pPr>
        <w:numPr>
          <w:ilvl w:val="0"/>
          <w:numId w:val="3"/>
        </w:numPr>
        <w:rPr>
          <w:b/>
          <w:sz w:val="28"/>
        </w:rPr>
      </w:pPr>
      <w:r w:rsidRPr="00B0501C">
        <w:rPr>
          <w:b/>
          <w:sz w:val="28"/>
        </w:rPr>
        <w:t xml:space="preserve">9h30 : </w:t>
      </w:r>
      <w:r w:rsidRPr="00B0501C">
        <w:rPr>
          <w:sz w:val="28"/>
        </w:rPr>
        <w:t>Accueil, vérification des licences et des certificats médicaux</w:t>
      </w:r>
    </w:p>
    <w:p w14:paraId="7316F775" w14:textId="66646B7A" w:rsidR="007E5F7C" w:rsidRPr="00B0501C" w:rsidRDefault="007E5F7C" w:rsidP="007E5F7C">
      <w:pPr>
        <w:numPr>
          <w:ilvl w:val="0"/>
          <w:numId w:val="3"/>
        </w:numPr>
        <w:rPr>
          <w:sz w:val="28"/>
        </w:rPr>
      </w:pPr>
      <w:r w:rsidRPr="00B0501C">
        <w:rPr>
          <w:b/>
          <w:sz w:val="28"/>
        </w:rPr>
        <w:t xml:space="preserve">10h : </w:t>
      </w:r>
      <w:r w:rsidR="00305833">
        <w:rPr>
          <w:sz w:val="28"/>
        </w:rPr>
        <w:t>E</w:t>
      </w:r>
      <w:r w:rsidRPr="00B0501C">
        <w:rPr>
          <w:sz w:val="28"/>
        </w:rPr>
        <w:t>chauffement collectif</w:t>
      </w:r>
    </w:p>
    <w:p w14:paraId="53203B04" w14:textId="77777777" w:rsidR="007E5F7C" w:rsidRPr="00B0501C" w:rsidRDefault="007E5F7C" w:rsidP="007E5F7C">
      <w:pPr>
        <w:numPr>
          <w:ilvl w:val="0"/>
          <w:numId w:val="3"/>
        </w:numPr>
        <w:rPr>
          <w:b/>
          <w:sz w:val="28"/>
        </w:rPr>
      </w:pPr>
      <w:r w:rsidRPr="00B0501C">
        <w:rPr>
          <w:b/>
          <w:sz w:val="28"/>
        </w:rPr>
        <w:t xml:space="preserve">11h : </w:t>
      </w:r>
      <w:r w:rsidRPr="00B0501C">
        <w:rPr>
          <w:sz w:val="28"/>
        </w:rPr>
        <w:t>Début de la compétition</w:t>
      </w:r>
    </w:p>
    <w:p w14:paraId="1684D781" w14:textId="77777777" w:rsidR="007E5F7C" w:rsidRPr="00B0501C" w:rsidRDefault="007E5F7C" w:rsidP="007E5F7C">
      <w:pPr>
        <w:numPr>
          <w:ilvl w:val="0"/>
          <w:numId w:val="3"/>
        </w:numPr>
        <w:rPr>
          <w:b/>
          <w:sz w:val="28"/>
        </w:rPr>
      </w:pPr>
      <w:r w:rsidRPr="00B0501C">
        <w:rPr>
          <w:b/>
          <w:sz w:val="28"/>
        </w:rPr>
        <w:t xml:space="preserve">12h30 : </w:t>
      </w:r>
      <w:r w:rsidRPr="00B0501C">
        <w:rPr>
          <w:sz w:val="28"/>
        </w:rPr>
        <w:t xml:space="preserve">Repas sur place </w:t>
      </w:r>
      <w:r w:rsidRPr="00B0501C">
        <w:rPr>
          <w:i/>
          <w:sz w:val="24"/>
        </w:rPr>
        <w:t>(prévoir un pique-nique par personne)</w:t>
      </w:r>
    </w:p>
    <w:p w14:paraId="014C3B8C" w14:textId="77777777" w:rsidR="007E5F7C" w:rsidRPr="00B0501C" w:rsidRDefault="007E5F7C" w:rsidP="007E5F7C">
      <w:pPr>
        <w:numPr>
          <w:ilvl w:val="0"/>
          <w:numId w:val="3"/>
        </w:numPr>
        <w:rPr>
          <w:sz w:val="28"/>
        </w:rPr>
      </w:pPr>
      <w:r w:rsidRPr="00B0501C">
        <w:rPr>
          <w:b/>
          <w:sz w:val="28"/>
        </w:rPr>
        <w:t xml:space="preserve">13h30 : </w:t>
      </w:r>
      <w:r w:rsidRPr="00B0501C">
        <w:rPr>
          <w:sz w:val="28"/>
        </w:rPr>
        <w:t>Reprise de la compétition</w:t>
      </w:r>
    </w:p>
    <w:p w14:paraId="64950881" w14:textId="77777777" w:rsidR="007E5F7C" w:rsidRPr="00B0501C" w:rsidRDefault="007E5F7C" w:rsidP="007E5F7C">
      <w:pPr>
        <w:numPr>
          <w:ilvl w:val="0"/>
          <w:numId w:val="3"/>
        </w:numPr>
        <w:rPr>
          <w:sz w:val="28"/>
        </w:rPr>
      </w:pPr>
      <w:r w:rsidRPr="00B0501C">
        <w:rPr>
          <w:b/>
          <w:sz w:val="28"/>
        </w:rPr>
        <w:t xml:space="preserve">15h30 : </w:t>
      </w:r>
      <w:r w:rsidRPr="00B0501C">
        <w:rPr>
          <w:sz w:val="28"/>
        </w:rPr>
        <w:t xml:space="preserve">Fin de la compétition, présentation des résultats et collation </w:t>
      </w:r>
      <w:r w:rsidRPr="00B0501C">
        <w:rPr>
          <w:i/>
          <w:sz w:val="24"/>
        </w:rPr>
        <w:t>(prévue par l’organisation)</w:t>
      </w:r>
    </w:p>
    <w:p w14:paraId="447421DE" w14:textId="3000EE44" w:rsidR="00AB6BE8" w:rsidRDefault="00F26190">
      <w:pPr>
        <w:rPr>
          <w:b/>
          <w:color w:val="4472C4"/>
          <w:sz w:val="28"/>
        </w:rPr>
      </w:pPr>
      <w:r>
        <w:rPr>
          <w:b/>
          <w:noProof/>
          <w:color w:val="4472C4"/>
          <w:sz w:val="28"/>
          <w:lang w:eastAsia="fr-FR"/>
        </w:rPr>
        <w:drawing>
          <wp:anchor distT="0" distB="0" distL="114300" distR="114300" simplePos="0" relativeHeight="251659776" behindDoc="0" locked="0" layoutInCell="1" allowOverlap="1" wp14:anchorId="0DC6B6E4" wp14:editId="4BDB1D54">
            <wp:simplePos x="0" y="0"/>
            <wp:positionH relativeFrom="column">
              <wp:posOffset>771525</wp:posOffset>
            </wp:positionH>
            <wp:positionV relativeFrom="paragraph">
              <wp:posOffset>779780</wp:posOffset>
            </wp:positionV>
            <wp:extent cx="4424680" cy="1873885"/>
            <wp:effectExtent l="0" t="0" r="0" b="0"/>
            <wp:wrapNone/>
            <wp:docPr id="10" name="Image 10" descr="IMG_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3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7" b="2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CB21F" w14:textId="18E52FA0" w:rsidR="00AB6BE8" w:rsidRDefault="00AB6BE8">
      <w:pPr>
        <w:rPr>
          <w:b/>
          <w:color w:val="4472C4"/>
          <w:sz w:val="28"/>
        </w:rPr>
      </w:pPr>
    </w:p>
    <w:p w14:paraId="2B60CB18" w14:textId="3B5C1383" w:rsidR="00305833" w:rsidRDefault="00305833">
      <w:pPr>
        <w:rPr>
          <w:b/>
          <w:color w:val="4472C4"/>
          <w:sz w:val="28"/>
        </w:rPr>
      </w:pPr>
    </w:p>
    <w:p w14:paraId="5665607B" w14:textId="0A332B00" w:rsidR="00305833" w:rsidRDefault="00305833">
      <w:pPr>
        <w:rPr>
          <w:b/>
          <w:color w:val="4472C4"/>
          <w:sz w:val="28"/>
        </w:rPr>
      </w:pPr>
    </w:p>
    <w:p w14:paraId="68054A15" w14:textId="2DF7F27A" w:rsidR="00305833" w:rsidRDefault="00305833">
      <w:pPr>
        <w:rPr>
          <w:b/>
          <w:color w:val="4472C4"/>
          <w:sz w:val="28"/>
        </w:rPr>
      </w:pPr>
    </w:p>
    <w:p w14:paraId="1C1E0CE9" w14:textId="47E21146" w:rsidR="00305833" w:rsidRDefault="00305833">
      <w:pPr>
        <w:rPr>
          <w:b/>
          <w:color w:val="4472C4"/>
          <w:sz w:val="28"/>
        </w:rPr>
      </w:pPr>
    </w:p>
    <w:p w14:paraId="46BD80F9" w14:textId="6F09A26D" w:rsidR="00305833" w:rsidRDefault="00305833">
      <w:pPr>
        <w:rPr>
          <w:b/>
          <w:color w:val="4472C4"/>
          <w:sz w:val="28"/>
        </w:rPr>
      </w:pPr>
    </w:p>
    <w:p w14:paraId="5FA924DC" w14:textId="76F7F019" w:rsidR="00305833" w:rsidRDefault="00305833">
      <w:pPr>
        <w:rPr>
          <w:b/>
          <w:color w:val="4472C4"/>
          <w:sz w:val="28"/>
        </w:rPr>
      </w:pPr>
    </w:p>
    <w:p w14:paraId="20C2E9AB" w14:textId="708AFEE3" w:rsidR="00305833" w:rsidRDefault="00305833">
      <w:pPr>
        <w:rPr>
          <w:b/>
          <w:color w:val="4472C4"/>
          <w:sz w:val="28"/>
        </w:rPr>
      </w:pPr>
    </w:p>
    <w:p w14:paraId="1F614C65" w14:textId="72BC70F7" w:rsidR="00305833" w:rsidRDefault="00305833">
      <w:pPr>
        <w:rPr>
          <w:b/>
          <w:color w:val="4472C4"/>
          <w:sz w:val="28"/>
        </w:rPr>
      </w:pPr>
    </w:p>
    <w:p w14:paraId="4246AF5D" w14:textId="2CC25189" w:rsidR="00305833" w:rsidRDefault="00305833">
      <w:pPr>
        <w:rPr>
          <w:b/>
          <w:color w:val="4472C4"/>
          <w:sz w:val="28"/>
        </w:rPr>
      </w:pPr>
    </w:p>
    <w:p w14:paraId="35BECAF0" w14:textId="737C2EAE" w:rsidR="00305833" w:rsidRDefault="00305833">
      <w:pPr>
        <w:rPr>
          <w:b/>
          <w:color w:val="4472C4"/>
          <w:sz w:val="28"/>
        </w:rPr>
      </w:pPr>
    </w:p>
    <w:p w14:paraId="7E17ACB6" w14:textId="6D49CAB6" w:rsidR="00305833" w:rsidRDefault="00305833">
      <w:pPr>
        <w:rPr>
          <w:b/>
          <w:color w:val="4472C4"/>
          <w:sz w:val="28"/>
        </w:rPr>
      </w:pPr>
    </w:p>
    <w:p w14:paraId="42F2870D" w14:textId="6D33DCF4" w:rsidR="00305833" w:rsidRDefault="00305833">
      <w:pPr>
        <w:rPr>
          <w:b/>
          <w:color w:val="4472C4"/>
          <w:sz w:val="28"/>
        </w:rPr>
      </w:pPr>
    </w:p>
    <w:p w14:paraId="79B077AB" w14:textId="01EBE538" w:rsidR="00305833" w:rsidRDefault="00305833">
      <w:pPr>
        <w:rPr>
          <w:b/>
          <w:color w:val="4472C4"/>
          <w:sz w:val="28"/>
        </w:rPr>
      </w:pPr>
    </w:p>
    <w:p w14:paraId="51C53FD4" w14:textId="77777777" w:rsidR="00305833" w:rsidRDefault="00305833">
      <w:pPr>
        <w:rPr>
          <w:b/>
          <w:color w:val="4472C4"/>
          <w:sz w:val="28"/>
        </w:rPr>
      </w:pPr>
    </w:p>
    <w:p w14:paraId="580A4499" w14:textId="77777777" w:rsidR="00AB6BE8" w:rsidRDefault="00AB6BE8">
      <w:r>
        <w:rPr>
          <w:b/>
          <w:color w:val="4472C4"/>
          <w:sz w:val="28"/>
        </w:rPr>
        <w:t xml:space="preserve">Informations Générales : </w:t>
      </w:r>
    </w:p>
    <w:p w14:paraId="1CF68CCF" w14:textId="77777777" w:rsidR="00882CE4" w:rsidRDefault="00882CE4" w:rsidP="00882CE4">
      <w:pPr>
        <w:numPr>
          <w:ilvl w:val="0"/>
          <w:numId w:val="4"/>
        </w:numPr>
        <w:ind w:left="426"/>
      </w:pPr>
      <w:r w:rsidRPr="00286220">
        <w:rPr>
          <w:color w:val="FF0000"/>
          <w:u w:val="single"/>
        </w:rPr>
        <w:t xml:space="preserve">Accès </w:t>
      </w:r>
      <w:r>
        <w:rPr>
          <w:color w:val="FF0000"/>
          <w:u w:val="single"/>
        </w:rPr>
        <w:t>véhicules</w:t>
      </w:r>
      <w:r w:rsidRPr="00286220">
        <w:rPr>
          <w:color w:val="FF0000"/>
          <w:u w:val="single"/>
        </w:rPr>
        <w:t> </w:t>
      </w:r>
      <w:r>
        <w:t xml:space="preserve">: Hauteur limitée à </w:t>
      </w:r>
      <w:r w:rsidR="00AB4DF5">
        <w:t>1,80</w:t>
      </w:r>
      <w:r>
        <w:t xml:space="preserve"> mètres (nous contacter en amont si hauteur de véhicule supérieure)</w:t>
      </w:r>
    </w:p>
    <w:p w14:paraId="398491E7" w14:textId="483458E9" w:rsidR="00AB6BE8" w:rsidRDefault="00AB6BE8" w:rsidP="00882CE4">
      <w:pPr>
        <w:numPr>
          <w:ilvl w:val="0"/>
          <w:numId w:val="4"/>
        </w:numPr>
        <w:ind w:left="426"/>
      </w:pPr>
      <w:r>
        <w:t xml:space="preserve">Retour des inscriptions au plus tard le </w:t>
      </w:r>
      <w:r w:rsidR="00305833">
        <w:rPr>
          <w:b/>
          <w:color w:val="FF0000"/>
        </w:rPr>
        <w:t>5 Février 2025</w:t>
      </w:r>
      <w:r w:rsidR="00E43A19">
        <w:rPr>
          <w:b/>
          <w:color w:val="FF0000"/>
        </w:rPr>
        <w:t>.</w:t>
      </w:r>
    </w:p>
    <w:p w14:paraId="2DDE274E" w14:textId="77777777" w:rsidR="00AB6BE8" w:rsidRDefault="00AB6BE8"/>
    <w:p w14:paraId="3E96B3C0" w14:textId="77777777" w:rsidR="00AB6BE8" w:rsidRDefault="00AB6BE8">
      <w:r>
        <w:rPr>
          <w:b/>
          <w:color w:val="4472C4"/>
          <w:sz w:val="28"/>
        </w:rPr>
        <w:t>Inscription à retourner à :</w:t>
      </w:r>
      <w:r>
        <w:rPr>
          <w:b/>
        </w:rPr>
        <w:t xml:space="preserve">  </w:t>
      </w:r>
    </w:p>
    <w:p w14:paraId="367AB37A" w14:textId="2DDC1CF2" w:rsidR="007C742A" w:rsidRDefault="00F26190">
      <w:pPr>
        <w:jc w:val="center"/>
      </w:pPr>
      <w:r>
        <w:rPr>
          <w:noProof/>
        </w:rPr>
        <w:drawing>
          <wp:anchor distT="0" distB="1270" distL="114300" distR="114300" simplePos="0" relativeHeight="251653632" behindDoc="1" locked="0" layoutInCell="1" allowOverlap="1" wp14:anchorId="1B630ED0" wp14:editId="57C14E0D">
            <wp:simplePos x="0" y="0"/>
            <wp:positionH relativeFrom="column">
              <wp:posOffset>-174625</wp:posOffset>
            </wp:positionH>
            <wp:positionV relativeFrom="paragraph">
              <wp:posOffset>186690</wp:posOffset>
            </wp:positionV>
            <wp:extent cx="2137410" cy="913130"/>
            <wp:effectExtent l="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" t="17790" r="7234" b="1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913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42A">
        <w:t>Mathieu ASSEMAT</w:t>
      </w:r>
    </w:p>
    <w:p w14:paraId="1C442A49" w14:textId="77777777" w:rsidR="007C742A" w:rsidRDefault="007C742A" w:rsidP="007C742A">
      <w:pPr>
        <w:spacing w:after="0"/>
        <w:jc w:val="center"/>
      </w:pPr>
      <w:r>
        <w:t>24 rue d’</w:t>
      </w:r>
      <w:proofErr w:type="spellStart"/>
      <w:r>
        <w:t>Urac</w:t>
      </w:r>
      <w:proofErr w:type="spellEnd"/>
      <w:r>
        <w:t xml:space="preserve">, BP 20012 </w:t>
      </w:r>
    </w:p>
    <w:p w14:paraId="7E16F99F" w14:textId="77777777" w:rsidR="00AB6BE8" w:rsidRDefault="007C742A">
      <w:pPr>
        <w:jc w:val="center"/>
      </w:pPr>
      <w:r>
        <w:t>65321 BORDERES SUR L’ECHEZ</w:t>
      </w:r>
    </w:p>
    <w:p w14:paraId="5273576D" w14:textId="77777777" w:rsidR="00AB6BE8" w:rsidRPr="00924449" w:rsidRDefault="007C742A">
      <w:pPr>
        <w:jc w:val="center"/>
        <w:rPr>
          <w:b/>
          <w:color w:val="2E74B5"/>
          <w:u w:val="single"/>
        </w:rPr>
      </w:pPr>
      <w:r w:rsidRPr="00924449">
        <w:rPr>
          <w:b/>
          <w:color w:val="2E74B5"/>
          <w:u w:val="single"/>
        </w:rPr>
        <w:t>mathieu.assemat@</w:t>
      </w:r>
      <w:r w:rsidR="000A3FD4">
        <w:rPr>
          <w:b/>
          <w:color w:val="2E74B5"/>
          <w:u w:val="single"/>
        </w:rPr>
        <w:t>sportadapte.fr</w:t>
      </w:r>
    </w:p>
    <w:p w14:paraId="2DEDC472" w14:textId="77777777" w:rsidR="00AB6BE8" w:rsidRDefault="007C742A" w:rsidP="007C742A">
      <w:pPr>
        <w:jc w:val="center"/>
      </w:pPr>
      <w:r>
        <w:t>06 98 76 65 00</w:t>
      </w:r>
    </w:p>
    <w:p w14:paraId="159606B5" w14:textId="77777777" w:rsidR="007C742A" w:rsidRDefault="007C742A">
      <w:pPr>
        <w:rPr>
          <w:b/>
          <w:color w:val="4472C4"/>
          <w:sz w:val="28"/>
        </w:rPr>
      </w:pPr>
    </w:p>
    <w:p w14:paraId="378C178F" w14:textId="77777777" w:rsidR="00AB6BE8" w:rsidRDefault="00AB6BE8">
      <w:pPr>
        <w:rPr>
          <w:sz w:val="12"/>
        </w:rPr>
      </w:pPr>
      <w:r>
        <w:rPr>
          <w:b/>
          <w:color w:val="4472C4"/>
          <w:sz w:val="28"/>
        </w:rPr>
        <w:t>Conditions d’engagement :</w:t>
      </w:r>
    </w:p>
    <w:p w14:paraId="14709F92" w14:textId="77777777" w:rsidR="00AB6BE8" w:rsidRDefault="00AB6BE8">
      <w:pPr>
        <w:rPr>
          <w:sz w:val="12"/>
        </w:rPr>
      </w:pPr>
    </w:p>
    <w:p w14:paraId="3FA6569E" w14:textId="77777777" w:rsidR="00AB6BE8" w:rsidRDefault="00AB6BE8">
      <w:pPr>
        <w:pStyle w:val="Paragraphedeliste1"/>
        <w:numPr>
          <w:ilvl w:val="0"/>
          <w:numId w:val="1"/>
        </w:numPr>
        <w:ind w:left="426"/>
        <w:jc w:val="both"/>
      </w:pPr>
      <w:r>
        <w:t xml:space="preserve">Etre en possession d’une </w:t>
      </w:r>
      <w:r>
        <w:rPr>
          <w:b/>
          <w:color w:val="FF0000"/>
        </w:rPr>
        <w:t>Licence Compétitive Sport Adapté de la saison en cours</w:t>
      </w:r>
      <w:r>
        <w:t xml:space="preserve"> (un contrôle licence peut être effectué sur place).</w:t>
      </w:r>
    </w:p>
    <w:p w14:paraId="6B55B62D" w14:textId="77777777" w:rsidR="00AB6BE8" w:rsidRDefault="00AB6BE8" w:rsidP="007C742A">
      <w:pPr>
        <w:pStyle w:val="Paragraphedeliste1"/>
        <w:numPr>
          <w:ilvl w:val="0"/>
          <w:numId w:val="1"/>
        </w:numPr>
        <w:ind w:left="426"/>
        <w:jc w:val="both"/>
      </w:pPr>
      <w:r>
        <w:t xml:space="preserve">Etre en possession d’un </w:t>
      </w:r>
      <w:r>
        <w:rPr>
          <w:b/>
          <w:color w:val="FF0000"/>
        </w:rPr>
        <w:t>certificat médical de non contre-indication</w:t>
      </w:r>
      <w:r>
        <w:rPr>
          <w:color w:val="FF0000"/>
        </w:rPr>
        <w:t xml:space="preserve"> </w:t>
      </w:r>
      <w:r>
        <w:t xml:space="preserve">à la pratique sportive compétitive (à présenter également sur place). </w:t>
      </w:r>
    </w:p>
    <w:p w14:paraId="523AC0D3" w14:textId="77777777" w:rsidR="007C742A" w:rsidRDefault="007C742A" w:rsidP="007C742A">
      <w:pPr>
        <w:pStyle w:val="Paragraphedeliste1"/>
        <w:ind w:left="426"/>
        <w:jc w:val="both"/>
      </w:pPr>
    </w:p>
    <w:p w14:paraId="33044ED2" w14:textId="77777777" w:rsidR="007C742A" w:rsidRDefault="00AB6BE8">
      <w:pPr>
        <w:jc w:val="both"/>
      </w:pPr>
      <w:r w:rsidRPr="00B0501C">
        <w:rPr>
          <w:b/>
          <w:color w:val="4472C4"/>
          <w:sz w:val="28"/>
        </w:rPr>
        <w:t xml:space="preserve">Repas : </w:t>
      </w:r>
      <w:r w:rsidR="007C742A">
        <w:t>Le repas sera pris sur place. Merci de préparer un pique-nique pour chaque participant.</w:t>
      </w:r>
    </w:p>
    <w:p w14:paraId="4750A4E8" w14:textId="77777777" w:rsidR="007C742A" w:rsidRPr="007C742A" w:rsidRDefault="007C742A">
      <w:pPr>
        <w:jc w:val="both"/>
        <w:rPr>
          <w:b/>
          <w:color w:val="4472C4"/>
          <w:sz w:val="20"/>
        </w:rPr>
      </w:pPr>
    </w:p>
    <w:p w14:paraId="7BD33138" w14:textId="77777777" w:rsidR="00AB6BE8" w:rsidRDefault="00AB6BE8" w:rsidP="007C742A">
      <w:pPr>
        <w:jc w:val="both"/>
        <w:rPr>
          <w:rFonts w:cs="Calibri"/>
          <w:color w:val="000000"/>
        </w:rPr>
      </w:pPr>
      <w:r>
        <w:rPr>
          <w:b/>
          <w:color w:val="4472C4"/>
          <w:sz w:val="28"/>
          <w:szCs w:val="28"/>
        </w:rPr>
        <w:t>Précisions techniques</w:t>
      </w:r>
      <w:r>
        <w:rPr>
          <w:color w:val="4472C4"/>
          <w:sz w:val="28"/>
          <w:szCs w:val="28"/>
        </w:rPr>
        <w:t> </w:t>
      </w:r>
      <w:r>
        <w:rPr>
          <w:sz w:val="28"/>
          <w:szCs w:val="28"/>
        </w:rPr>
        <w:t>:</w:t>
      </w:r>
      <w:r>
        <w:t xml:space="preserve"> </w:t>
      </w:r>
      <w:r>
        <w:rPr>
          <w:rFonts w:cs="Calibri"/>
          <w:color w:val="000000"/>
        </w:rPr>
        <w:t xml:space="preserve">La réglementation FFSA et les </w:t>
      </w:r>
      <w:r>
        <w:rPr>
          <w:rFonts w:cs="MyriadPro-Regular"/>
          <w:color w:val="000000"/>
        </w:rPr>
        <w:t>modalités de qualification au championnat de France</w:t>
      </w:r>
      <w:r>
        <w:rPr>
          <w:rFonts w:cs="Calibri"/>
          <w:color w:val="000000"/>
        </w:rPr>
        <w:t xml:space="preserve"> seront appliquées.</w:t>
      </w:r>
      <w:r>
        <w:rPr>
          <w:rFonts w:cs="MyriadPro-Regular"/>
          <w:color w:val="000000"/>
        </w:rPr>
        <w:t xml:space="preserve"> </w:t>
      </w:r>
      <w:r w:rsidR="007C742A">
        <w:rPr>
          <w:rFonts w:cs="Calibri"/>
          <w:color w:val="000000"/>
        </w:rPr>
        <w:t xml:space="preserve">Le règlement </w:t>
      </w:r>
      <w:r w:rsidR="007C742A">
        <w:rPr>
          <w:rFonts w:cs="Calibri"/>
          <w:color w:val="4472C4"/>
        </w:rPr>
        <w:t>LUTTE</w:t>
      </w:r>
      <w:r>
        <w:rPr>
          <w:rFonts w:cs="Calibri"/>
          <w:color w:val="4472C4"/>
        </w:rPr>
        <w:t xml:space="preserve"> </w:t>
      </w:r>
      <w:r>
        <w:rPr>
          <w:rFonts w:cs="Calibri"/>
          <w:color w:val="000000"/>
        </w:rPr>
        <w:t>FFSA est disponible sur le site internet fédéral :</w:t>
      </w:r>
      <w:r w:rsidR="00AB4DF5">
        <w:rPr>
          <w:rFonts w:cs="Calibri"/>
          <w:color w:val="000000"/>
        </w:rPr>
        <w:t xml:space="preserve"> </w:t>
      </w:r>
      <w:hyperlink r:id="rId18" w:history="1">
        <w:r w:rsidR="00AB4DF5" w:rsidRPr="005C26E2">
          <w:rPr>
            <w:rStyle w:val="Lienhypertexte"/>
            <w:rFonts w:cs="Calibri"/>
          </w:rPr>
          <w:t>https://sportadapte.fr/</w:t>
        </w:r>
      </w:hyperlink>
      <w:r w:rsidR="00AB4DF5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 xml:space="preserve">dans la rubrique « informations sportives - documents sportifs » et sur « l’espace club ». </w:t>
      </w:r>
    </w:p>
    <w:p w14:paraId="7014227C" w14:textId="77777777" w:rsidR="007C742A" w:rsidRDefault="007C742A" w:rsidP="007C742A">
      <w:pPr>
        <w:jc w:val="both"/>
        <w:rPr>
          <w:rFonts w:cs="Calibri"/>
          <w:b/>
          <w:bCs/>
          <w:color w:val="44546A"/>
        </w:rPr>
      </w:pPr>
    </w:p>
    <w:p w14:paraId="4F7BD3AD" w14:textId="77777777" w:rsidR="00AB6BE8" w:rsidRDefault="00AB6BE8">
      <w:pPr>
        <w:jc w:val="both"/>
        <w:rPr>
          <w:b/>
          <w:color w:val="4472C4"/>
          <w:sz w:val="28"/>
        </w:rPr>
      </w:pPr>
      <w:r>
        <w:rPr>
          <w:b/>
          <w:color w:val="4472C4"/>
          <w:sz w:val="28"/>
        </w:rPr>
        <w:t xml:space="preserve">Coordonnées référents disciplines : 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1"/>
        <w:gridCol w:w="924"/>
        <w:gridCol w:w="862"/>
        <w:gridCol w:w="2795"/>
        <w:gridCol w:w="1454"/>
      </w:tblGrid>
      <w:tr w:rsidR="000A3FD4" w:rsidRPr="000A3FD4" w14:paraId="3669D974" w14:textId="77777777" w:rsidTr="000A3FD4">
        <w:trPr>
          <w:trHeight w:val="288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14:paraId="5C746B96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Pyrénées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14:paraId="79504E3A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CANCEL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14:paraId="18D60720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Patrice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14:paraId="65DC1A6F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color w:val="0000FF"/>
                <w:kern w:val="0"/>
                <w:u w:val="single"/>
                <w:lang w:eastAsia="fr-FR"/>
              </w:rPr>
            </w:pPr>
            <w:hyperlink r:id="rId19" w:tgtFrame="_parent" w:history="1">
              <w:r w:rsidRPr="000A3FD4">
                <w:rPr>
                  <w:rFonts w:eastAsia="Times New Roman" w:cs="Calibri"/>
                  <w:color w:val="0000FF"/>
                  <w:kern w:val="0"/>
                  <w:u w:val="single"/>
                  <w:lang w:eastAsia="fr-FR"/>
                </w:rPr>
                <w:t>p.can65@yahoo.fr</w:t>
              </w:r>
            </w:hyperlink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14:paraId="47EEFCED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06 87 45 12 23</w:t>
            </w:r>
          </w:p>
        </w:tc>
      </w:tr>
      <w:tr w:rsidR="000A3FD4" w:rsidRPr="000A3FD4" w14:paraId="0E18BEB5" w14:textId="77777777" w:rsidTr="000A3FD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14:paraId="15C80A50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Pyrénées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14:paraId="36406A5E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DEJEAN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14:paraId="603D60AD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Alain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14:paraId="2DB2C675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color w:val="0000FF"/>
                <w:kern w:val="0"/>
                <w:u w:val="single"/>
                <w:lang w:eastAsia="fr-FR"/>
              </w:rPr>
            </w:pPr>
            <w:hyperlink r:id="rId20" w:history="1">
              <w:r w:rsidRPr="000A3FD4">
                <w:rPr>
                  <w:rFonts w:eastAsia="Times New Roman" w:cs="Calibri"/>
                  <w:color w:val="0000FF"/>
                  <w:kern w:val="0"/>
                  <w:u w:val="single"/>
                  <w:lang w:eastAsia="fr-FR"/>
                </w:rPr>
                <w:t>alain.dejean@sportadapte.fr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14:paraId="3E7448C7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06 77 00 79 70</w:t>
            </w:r>
          </w:p>
        </w:tc>
      </w:tr>
      <w:tr w:rsidR="000A3FD4" w:rsidRPr="000A3FD4" w14:paraId="61A38752" w14:textId="77777777" w:rsidTr="000A3FD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5DFEC" w:fill="E5DFEC"/>
            <w:noWrap/>
            <w:vAlign w:val="bottom"/>
            <w:hideMark/>
          </w:tcPr>
          <w:p w14:paraId="6658D302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Méditerranée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5DFEC" w:fill="E5DFEC"/>
            <w:noWrap/>
            <w:vAlign w:val="bottom"/>
            <w:hideMark/>
          </w:tcPr>
          <w:p w14:paraId="78A3E8D6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NAVEL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5DFEC" w:fill="E5DFEC"/>
            <w:noWrap/>
            <w:vAlign w:val="bottom"/>
            <w:hideMark/>
          </w:tcPr>
          <w:p w14:paraId="43285646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Lucie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7D829112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color w:val="0000FF"/>
                <w:kern w:val="0"/>
                <w:u w:val="single"/>
                <w:lang w:eastAsia="fr-FR"/>
              </w:rPr>
            </w:pPr>
            <w:hyperlink r:id="rId21" w:history="1">
              <w:r w:rsidRPr="000A3FD4">
                <w:rPr>
                  <w:rFonts w:eastAsia="Times New Roman" w:cs="Calibri"/>
                  <w:color w:val="0000FF"/>
                  <w:kern w:val="0"/>
                  <w:u w:val="single"/>
                  <w:lang w:eastAsia="fr-FR"/>
                </w:rPr>
                <w:t>sport.adapte.34@wanadoo.fr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150450FC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06 11 22 57 84</w:t>
            </w:r>
          </w:p>
        </w:tc>
      </w:tr>
      <w:tr w:rsidR="000A3FD4" w:rsidRPr="000A3FD4" w14:paraId="6CF11872" w14:textId="77777777" w:rsidTr="000A3FD4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E5DFEC" w:fill="E5DFEC"/>
            <w:noWrap/>
            <w:vAlign w:val="bottom"/>
            <w:hideMark/>
          </w:tcPr>
          <w:p w14:paraId="598B4255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Méditerranée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E5DFEC" w:fill="E5DFEC"/>
            <w:noWrap/>
            <w:vAlign w:val="bottom"/>
            <w:hideMark/>
          </w:tcPr>
          <w:p w14:paraId="4E7CA626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PARDON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E5DFEC" w:fill="E5DFEC"/>
            <w:noWrap/>
            <w:vAlign w:val="bottom"/>
            <w:hideMark/>
          </w:tcPr>
          <w:p w14:paraId="1EFECF88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Philippe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E5DFEC" w:fill="E5DFEC"/>
            <w:noWrap/>
            <w:vAlign w:val="bottom"/>
            <w:hideMark/>
          </w:tcPr>
          <w:p w14:paraId="306C5213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color w:val="0000FF"/>
                <w:kern w:val="0"/>
                <w:u w:val="single"/>
                <w:lang w:eastAsia="fr-FR"/>
              </w:rPr>
            </w:pPr>
            <w:hyperlink r:id="rId22" w:history="1">
              <w:r w:rsidRPr="000A3FD4">
                <w:rPr>
                  <w:rFonts w:eastAsia="Times New Roman" w:cs="Calibri"/>
                  <w:color w:val="0000FF"/>
                  <w:kern w:val="0"/>
                  <w:u w:val="single"/>
                  <w:lang w:eastAsia="fr-FR"/>
                </w:rPr>
                <w:t>ppardon@wanadoo.fr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E5DFEC" w:fill="E5DFEC"/>
            <w:noWrap/>
            <w:vAlign w:val="bottom"/>
            <w:hideMark/>
          </w:tcPr>
          <w:p w14:paraId="4695692F" w14:textId="77777777" w:rsidR="000A3FD4" w:rsidRPr="000A3FD4" w:rsidRDefault="000A3FD4" w:rsidP="000A3FD4">
            <w:pPr>
              <w:suppressAutoHyphens w:val="0"/>
              <w:spacing w:after="0" w:line="240" w:lineRule="auto"/>
              <w:rPr>
                <w:rFonts w:eastAsia="Times New Roman" w:cs="Calibri"/>
                <w:kern w:val="0"/>
                <w:lang w:eastAsia="fr-FR"/>
              </w:rPr>
            </w:pPr>
            <w:r w:rsidRPr="000A3FD4">
              <w:rPr>
                <w:rFonts w:eastAsia="Times New Roman" w:cs="Calibri"/>
                <w:kern w:val="0"/>
                <w:lang w:eastAsia="fr-FR"/>
              </w:rPr>
              <w:t>06 87 15 08 44</w:t>
            </w:r>
          </w:p>
        </w:tc>
      </w:tr>
    </w:tbl>
    <w:p w14:paraId="5C595663" w14:textId="172E817C" w:rsidR="007C742A" w:rsidRDefault="007C742A">
      <w:pPr>
        <w:jc w:val="both"/>
      </w:pPr>
    </w:p>
    <w:p w14:paraId="6E2A37E1" w14:textId="77777777" w:rsidR="00305833" w:rsidRDefault="00305833">
      <w:pPr>
        <w:jc w:val="both"/>
      </w:pPr>
    </w:p>
    <w:p w14:paraId="6A540494" w14:textId="77777777" w:rsidR="00AB6BE8" w:rsidRPr="00A5070C" w:rsidRDefault="00A5070C">
      <w:pPr>
        <w:jc w:val="center"/>
        <w:rPr>
          <w:color w:val="0070C0"/>
          <w:sz w:val="28"/>
        </w:rPr>
      </w:pPr>
      <w:r w:rsidRPr="00A5070C">
        <w:rPr>
          <w:b/>
          <w:color w:val="0070C0"/>
          <w:sz w:val="44"/>
        </w:rPr>
        <w:lastRenderedPageBreak/>
        <w:t>FICHE D’INSCRIPTION</w:t>
      </w:r>
    </w:p>
    <w:p w14:paraId="3440A232" w14:textId="15F69343" w:rsidR="00AB6BE8" w:rsidRDefault="007C742A">
      <w:pPr>
        <w:jc w:val="center"/>
        <w:rPr>
          <w:color w:val="FF0000"/>
          <w:sz w:val="12"/>
        </w:rPr>
      </w:pPr>
      <w:r>
        <w:rPr>
          <w:color w:val="FF0000"/>
          <w:sz w:val="28"/>
        </w:rPr>
        <w:t xml:space="preserve">A retourner à </w:t>
      </w:r>
      <w:hyperlink r:id="rId23" w:history="1">
        <w:r w:rsidR="000A3FD4" w:rsidRPr="00304163">
          <w:rPr>
            <w:rStyle w:val="Lienhypertexte"/>
            <w:sz w:val="28"/>
          </w:rPr>
          <w:t>mathieu.assemat@sportadapte.fr</w:t>
        </w:r>
      </w:hyperlink>
      <w:r>
        <w:rPr>
          <w:color w:val="FF0000"/>
          <w:sz w:val="28"/>
        </w:rPr>
        <w:t xml:space="preserve"> avant le </w:t>
      </w:r>
      <w:r w:rsidR="00305833">
        <w:rPr>
          <w:color w:val="FF0000"/>
          <w:sz w:val="28"/>
        </w:rPr>
        <w:t>5 Février 2025</w:t>
      </w:r>
    </w:p>
    <w:p w14:paraId="2E9B1861" w14:textId="77777777" w:rsidR="00AB6BE8" w:rsidRDefault="00AB6BE8">
      <w:pPr>
        <w:jc w:val="center"/>
        <w:rPr>
          <w:color w:val="FF0000"/>
          <w:sz w:val="12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3544"/>
        <w:gridCol w:w="2977"/>
      </w:tblGrid>
      <w:tr w:rsidR="00AB6BE8" w14:paraId="5925D846" w14:textId="77777777">
        <w:trPr>
          <w:cantSplit/>
          <w:trHeight w:val="739"/>
        </w:trPr>
        <w:tc>
          <w:tcPr>
            <w:tcW w:w="353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F030E45" w14:textId="77777777" w:rsidR="00AB6BE8" w:rsidRDefault="00AB6BE8">
            <w:r>
              <w:rPr>
                <w:rFonts w:cs="Calibri"/>
                <w:color w:val="0070C0"/>
                <w:sz w:val="24"/>
              </w:rPr>
              <w:t>Etablissement Association :</w:t>
            </w:r>
          </w:p>
        </w:tc>
        <w:tc>
          <w:tcPr>
            <w:tcW w:w="6521" w:type="dxa"/>
            <w:gridSpan w:val="2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0347160E" w14:textId="77777777" w:rsidR="00AB6BE8" w:rsidRDefault="00AB6BE8">
            <w:r>
              <w:rPr>
                <w:rFonts w:cs="Calibri"/>
                <w:color w:val="0070C0"/>
                <w:sz w:val="24"/>
              </w:rPr>
              <w:t>Adresse :</w:t>
            </w:r>
          </w:p>
        </w:tc>
      </w:tr>
      <w:tr w:rsidR="00AB6BE8" w14:paraId="0C5F4BA8" w14:textId="77777777">
        <w:trPr>
          <w:cantSplit/>
          <w:trHeight w:val="752"/>
        </w:trPr>
        <w:tc>
          <w:tcPr>
            <w:tcW w:w="353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1BE6D053" w14:textId="77777777" w:rsidR="00AB6BE8" w:rsidRDefault="00AB6BE8">
            <w:pPr>
              <w:rPr>
                <w:rFonts w:cs="Calibri"/>
                <w:color w:val="0070C0"/>
                <w:sz w:val="24"/>
              </w:rPr>
            </w:pPr>
            <w:proofErr w:type="spellStart"/>
            <w:r>
              <w:rPr>
                <w:rFonts w:cs="Calibri"/>
                <w:color w:val="0070C0"/>
                <w:sz w:val="24"/>
              </w:rPr>
              <w:t>N°tél</w:t>
            </w:r>
            <w:proofErr w:type="spellEnd"/>
            <w:r>
              <w:rPr>
                <w:rFonts w:cs="Calibri"/>
                <w:color w:val="0070C0"/>
                <w:sz w:val="24"/>
              </w:rPr>
              <w:t> :</w:t>
            </w:r>
          </w:p>
          <w:p w14:paraId="00D2B0EF" w14:textId="77777777" w:rsidR="00AB6BE8" w:rsidRDefault="00AB6BE8">
            <w:pPr>
              <w:rPr>
                <w:rFonts w:cs="Calibri"/>
                <w:color w:val="0070C0"/>
                <w:sz w:val="24"/>
              </w:rPr>
            </w:pPr>
          </w:p>
          <w:p w14:paraId="2DDA7DD1" w14:textId="77777777" w:rsidR="00AB6BE8" w:rsidRDefault="00AB6BE8">
            <w:pPr>
              <w:rPr>
                <w:rFonts w:cs="Calibri"/>
                <w:color w:val="0070C0"/>
                <w:sz w:val="24"/>
              </w:rPr>
            </w:pPr>
          </w:p>
          <w:p w14:paraId="32198F39" w14:textId="77777777" w:rsidR="00AB6BE8" w:rsidRDefault="00AB6BE8">
            <w:r>
              <w:rPr>
                <w:rFonts w:cs="Calibri"/>
                <w:color w:val="0070C0"/>
                <w:sz w:val="24"/>
              </w:rPr>
              <w:t>E-mail :</w:t>
            </w:r>
          </w:p>
        </w:tc>
        <w:tc>
          <w:tcPr>
            <w:tcW w:w="354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199849F3" w14:textId="77777777" w:rsidR="00AB6BE8" w:rsidRDefault="00AB6BE8">
            <w:pPr>
              <w:rPr>
                <w:rFonts w:cs="Calibri"/>
                <w:color w:val="0070C0"/>
                <w:sz w:val="24"/>
              </w:rPr>
            </w:pPr>
            <w:r>
              <w:rPr>
                <w:rFonts w:cs="Calibri"/>
                <w:color w:val="0070C0"/>
                <w:sz w:val="24"/>
              </w:rPr>
              <w:t>Noms des accompagnateurs :</w:t>
            </w:r>
          </w:p>
          <w:p w14:paraId="0259AF02" w14:textId="77777777" w:rsidR="00AB6BE8" w:rsidRDefault="00AB6BE8">
            <w:pPr>
              <w:rPr>
                <w:rFonts w:cs="Calibri"/>
                <w:color w:val="0070C0"/>
                <w:sz w:val="24"/>
              </w:rPr>
            </w:pPr>
          </w:p>
          <w:p w14:paraId="459B92A4" w14:textId="77777777" w:rsidR="00AB6BE8" w:rsidRDefault="00AB6BE8">
            <w:pPr>
              <w:rPr>
                <w:rFonts w:cs="Calibri"/>
                <w:color w:val="0070C0"/>
                <w:sz w:val="24"/>
              </w:rPr>
            </w:pPr>
          </w:p>
          <w:p w14:paraId="7C557488" w14:textId="77777777" w:rsidR="00AB6BE8" w:rsidRDefault="00E04B33">
            <w:proofErr w:type="spellStart"/>
            <w:r>
              <w:rPr>
                <w:rFonts w:cs="Calibri"/>
                <w:color w:val="0070C0"/>
                <w:sz w:val="24"/>
              </w:rPr>
              <w:t>N°tél</w:t>
            </w:r>
            <w:proofErr w:type="spellEnd"/>
            <w:r>
              <w:rPr>
                <w:rFonts w:cs="Calibri"/>
                <w:color w:val="0070C0"/>
                <w:sz w:val="24"/>
              </w:rPr>
              <w:t xml:space="preserve"> : </w:t>
            </w:r>
          </w:p>
        </w:tc>
        <w:tc>
          <w:tcPr>
            <w:tcW w:w="29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</w:tcPr>
          <w:p w14:paraId="7564817C" w14:textId="77777777" w:rsidR="00AB6BE8" w:rsidRDefault="00AB6BE8">
            <w:pPr>
              <w:rPr>
                <w:rFonts w:cs="Calibri"/>
                <w:color w:val="0070C0"/>
                <w:sz w:val="24"/>
              </w:rPr>
            </w:pPr>
            <w:r>
              <w:rPr>
                <w:rFonts w:cs="Calibri"/>
                <w:color w:val="0070C0"/>
                <w:sz w:val="24"/>
              </w:rPr>
              <w:t>Nom du responsable :</w:t>
            </w:r>
          </w:p>
          <w:p w14:paraId="2BC86A75" w14:textId="77777777" w:rsidR="00AB6BE8" w:rsidRDefault="00AB6BE8">
            <w:pPr>
              <w:rPr>
                <w:rFonts w:cs="Calibri"/>
                <w:color w:val="0070C0"/>
                <w:sz w:val="24"/>
              </w:rPr>
            </w:pPr>
          </w:p>
          <w:p w14:paraId="42A8E072" w14:textId="77777777" w:rsidR="00AB6BE8" w:rsidRDefault="00AB6BE8">
            <w:pPr>
              <w:rPr>
                <w:rFonts w:cs="Calibri"/>
                <w:color w:val="0070C0"/>
                <w:sz w:val="24"/>
              </w:rPr>
            </w:pPr>
          </w:p>
          <w:p w14:paraId="63B75C5D" w14:textId="77777777" w:rsidR="00AB6BE8" w:rsidRDefault="00AB6BE8">
            <w:proofErr w:type="spellStart"/>
            <w:r>
              <w:rPr>
                <w:rFonts w:cs="Calibri"/>
                <w:color w:val="0070C0"/>
                <w:sz w:val="24"/>
              </w:rPr>
              <w:t>N°tél</w:t>
            </w:r>
            <w:proofErr w:type="spellEnd"/>
            <w:r>
              <w:rPr>
                <w:rFonts w:cs="Calibri"/>
                <w:color w:val="0070C0"/>
                <w:sz w:val="24"/>
              </w:rPr>
              <w:t xml:space="preserve"> : </w:t>
            </w:r>
          </w:p>
        </w:tc>
      </w:tr>
    </w:tbl>
    <w:p w14:paraId="3EE626C7" w14:textId="0FEE10AC" w:rsidR="00882CE4" w:rsidRPr="00E43A19" w:rsidRDefault="00F26190" w:rsidP="00E43A19">
      <w:pPr>
        <w:jc w:val="center"/>
        <w:rPr>
          <w:color w:val="FF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55680" behindDoc="0" locked="0" layoutInCell="1" allowOverlap="1" wp14:anchorId="423C0E11" wp14:editId="4A6E98F0">
                <wp:simplePos x="0" y="0"/>
                <wp:positionH relativeFrom="margin">
                  <wp:align>center</wp:align>
                </wp:positionH>
                <wp:positionV relativeFrom="paragraph">
                  <wp:posOffset>356235</wp:posOffset>
                </wp:positionV>
                <wp:extent cx="6188075" cy="5549265"/>
                <wp:effectExtent l="0" t="0" r="4445" b="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075" cy="554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7"/>
                              <w:gridCol w:w="1690"/>
                              <w:gridCol w:w="2835"/>
                              <w:gridCol w:w="1134"/>
                              <w:gridCol w:w="708"/>
                              <w:gridCol w:w="709"/>
                              <w:gridCol w:w="1276"/>
                              <w:gridCol w:w="955"/>
                            </w:tblGrid>
                            <w:tr w:rsidR="00AB6BE8" w14:paraId="0FAF88EB" w14:textId="77777777" w:rsidTr="008E0D06">
                              <w:trPr>
                                <w:trHeight w:val="54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</w:tcBorders>
                                  <w:shd w:val="clear" w:color="auto" w:fill="5B9BD5"/>
                                </w:tcPr>
                                <w:p w14:paraId="57A2FB5B" w14:textId="77777777" w:rsidR="00AB6BE8" w:rsidRDefault="00AB6BE8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0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</w:tcBorders>
                                  <w:shd w:val="clear" w:color="auto" w:fill="5B9BD5"/>
                                  <w:vAlign w:val="center"/>
                                </w:tcPr>
                                <w:p w14:paraId="2291C90C" w14:textId="77777777" w:rsidR="00AB6BE8" w:rsidRDefault="00AB6BE8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N° Licence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</w:tcBorders>
                                  <w:shd w:val="clear" w:color="auto" w:fill="5B9BD5"/>
                                  <w:vAlign w:val="center"/>
                                </w:tcPr>
                                <w:p w14:paraId="4DDA95EB" w14:textId="77777777" w:rsidR="00AB6BE8" w:rsidRDefault="000A3FD4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NOM</w:t>
                                  </w:r>
                                  <w:r w:rsidR="00AB6BE8"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 xml:space="preserve"> Prénom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</w:tcBorders>
                                  <w:shd w:val="clear" w:color="auto" w:fill="5B9BD5"/>
                                  <w:vAlign w:val="center"/>
                                </w:tcPr>
                                <w:p w14:paraId="55B639ED" w14:textId="77777777" w:rsidR="00AB6BE8" w:rsidRDefault="000A3FD4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Né(e) le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5B9BD5"/>
                                  <w:vAlign w:val="center"/>
                                </w:tcPr>
                                <w:p w14:paraId="4AD925F8" w14:textId="77777777" w:rsidR="00AB6BE8" w:rsidRDefault="00AB6BE8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Sexe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5B9BD5"/>
                                  <w:vAlign w:val="center"/>
                                </w:tcPr>
                                <w:p w14:paraId="07927204" w14:textId="77777777" w:rsidR="00AB6BE8" w:rsidRDefault="000A3FD4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Poids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5B9BD5"/>
                                  <w:vAlign w:val="center"/>
                                </w:tcPr>
                                <w:p w14:paraId="182CAB8B" w14:textId="77777777" w:rsidR="00AB6BE8" w:rsidRDefault="00AB6BE8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Classe</w:t>
                                  </w:r>
                                </w:p>
                                <w:p w14:paraId="04BDADCB" w14:textId="77777777" w:rsidR="000A3FD4" w:rsidRPr="002C6EFE" w:rsidRDefault="000A3FD4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  <w:r w:rsidRPr="002C6EFE">
                                    <w:rPr>
                                      <w:color w:val="FFFFFF"/>
                                    </w:rPr>
                                    <w:t>(AB, BC, CD)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5B9BD5"/>
                                  <w:vAlign w:val="center"/>
                                </w:tcPr>
                                <w:p w14:paraId="7BC1045B" w14:textId="77777777" w:rsidR="000A3FD4" w:rsidRDefault="00AB6BE8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Niveau</w:t>
                                  </w:r>
                                  <w:r w:rsidR="000A3FD4"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36D11F6E" w14:textId="77777777" w:rsidR="00AB6BE8" w:rsidRPr="000A3FD4" w:rsidRDefault="000A3FD4">
                                  <w:pPr>
                                    <w:snapToGrid w:val="0"/>
                                    <w:spacing w:after="0" w:line="240" w:lineRule="auto"/>
                                    <w:jc w:val="center"/>
                                  </w:pPr>
                                  <w:r w:rsidRPr="000A3FD4">
                                    <w:rPr>
                                      <w:color w:val="FFFFFF"/>
                                      <w:sz w:val="24"/>
                                    </w:rPr>
                                    <w:t>(1 ou 2)</w:t>
                                  </w:r>
                                </w:p>
                              </w:tc>
                            </w:tr>
                            <w:tr w:rsidR="00AB6BE8" w14:paraId="371F53FD" w14:textId="77777777" w:rsidTr="008E0D06">
                              <w:trPr>
                                <w:trHeight w:val="1002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5B9BD5"/>
                                  <w:textDirection w:val="btLr"/>
                                  <w:vAlign w:val="center"/>
                                </w:tcPr>
                                <w:p w14:paraId="5C245D8F" w14:textId="77777777" w:rsidR="00AB6BE8" w:rsidRDefault="00AB6BE8">
                                  <w:pPr>
                                    <w:snapToGrid w:val="0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Sportif 1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7A262E02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25BFF49F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50182ED5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4AC98EA0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31716385" w14:textId="77777777" w:rsidR="00AB6BE8" w:rsidRDefault="00AB6BE8">
                                  <w:pPr>
                                    <w:pStyle w:val="Paragraphedeliste1"/>
                                    <w:snapToGrid w:val="0"/>
                                    <w:ind w:left="5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6603C586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39BD8836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AB6BE8" w14:paraId="78A42C19" w14:textId="77777777" w:rsidTr="008E0D06">
                              <w:trPr>
                                <w:trHeight w:val="98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5B9BD5"/>
                                  <w:textDirection w:val="btLr"/>
                                  <w:vAlign w:val="center"/>
                                </w:tcPr>
                                <w:p w14:paraId="47E5D89E" w14:textId="77777777" w:rsidR="00AB6BE8" w:rsidRDefault="00AB6BE8">
                                  <w:pPr>
                                    <w:snapToGrid w:val="0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Sportif 2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B3F8B8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598416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2D0048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709E27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700966" w14:textId="77777777" w:rsidR="00AB6BE8" w:rsidRDefault="00AB6BE8">
                                  <w:pPr>
                                    <w:pStyle w:val="Paragraphedeliste1"/>
                                    <w:snapToGrid w:val="0"/>
                                    <w:ind w:left="5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254F9F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6C37C3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AB6BE8" w14:paraId="73E89BA7" w14:textId="77777777" w:rsidTr="008E0D06">
                              <w:trPr>
                                <w:trHeight w:val="974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5B9BD5"/>
                                  <w:textDirection w:val="btLr"/>
                                  <w:vAlign w:val="center"/>
                                </w:tcPr>
                                <w:p w14:paraId="4D3CA960" w14:textId="77777777" w:rsidR="00AB6BE8" w:rsidRDefault="00AB6BE8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Sportif 3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2B3AB01A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0582A253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7F9A0B90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53BA831B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35447CF3" w14:textId="77777777" w:rsidR="00AB6BE8" w:rsidRDefault="00AB6BE8">
                                  <w:pPr>
                                    <w:pStyle w:val="Paragraphedeliste1"/>
                                    <w:snapToGrid w:val="0"/>
                                    <w:ind w:left="5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1F7A3D76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BE5F1"/>
                                  <w:vAlign w:val="center"/>
                                </w:tcPr>
                                <w:p w14:paraId="2F94A0C6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AB6BE8" w14:paraId="32EF73CB" w14:textId="77777777" w:rsidTr="008E0D06">
                              <w:trPr>
                                <w:trHeight w:val="98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5B9BD5"/>
                                  <w:textDirection w:val="btLr"/>
                                  <w:vAlign w:val="center"/>
                                </w:tcPr>
                                <w:p w14:paraId="3DA839B3" w14:textId="77777777" w:rsidR="00AB6BE8" w:rsidRDefault="00AB6BE8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Sportif 4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A4E62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5DF4F1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8ABEC1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C4E009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D37EA8" w14:textId="77777777" w:rsidR="00AB6BE8" w:rsidRDefault="00AB6BE8">
                                  <w:pPr>
                                    <w:pStyle w:val="Paragraphedeliste1"/>
                                    <w:snapToGrid w:val="0"/>
                                    <w:ind w:left="5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AEAE26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5BCDB5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AB6BE8" w14:paraId="2D585081" w14:textId="77777777" w:rsidTr="008E0D06">
                              <w:trPr>
                                <w:trHeight w:val="988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5B9BD5"/>
                                  <w:textDirection w:val="btLr"/>
                                  <w:vAlign w:val="center"/>
                                </w:tcPr>
                                <w:p w14:paraId="273A00D3" w14:textId="77777777" w:rsidR="00AB6BE8" w:rsidRDefault="00AB6BE8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Sportif 5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773E5C77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2E6E3BD1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55F97AB2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5EE4DA3A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0C94BB90" w14:textId="77777777" w:rsidR="00AB6BE8" w:rsidRDefault="00AB6BE8">
                                  <w:pPr>
                                    <w:pStyle w:val="Paragraphedeliste1"/>
                                    <w:snapToGrid w:val="0"/>
                                    <w:ind w:left="5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40EC4AA5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43F872C9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AB6BE8" w14:paraId="5C12899F" w14:textId="77777777" w:rsidTr="008E0D06">
                              <w:trPr>
                                <w:trHeight w:val="973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5B9BD5"/>
                                  <w:textDirection w:val="btLr"/>
                                  <w:vAlign w:val="center"/>
                                </w:tcPr>
                                <w:p w14:paraId="30152348" w14:textId="77777777" w:rsidR="00AB6BE8" w:rsidRDefault="00AB6BE8">
                                  <w:pPr>
                                    <w:snapToGrid w:val="0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Sportif 6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5F74066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96E4838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6D56AE7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473029A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B3789E3" w14:textId="77777777" w:rsidR="00AB6BE8" w:rsidRDefault="00AB6BE8">
                                  <w:pPr>
                                    <w:pStyle w:val="Paragraphedeliste1"/>
                                    <w:snapToGrid w:val="0"/>
                                    <w:ind w:left="5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B1AF4B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9EA451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AB6BE8" w14:paraId="34C82A63" w14:textId="77777777" w:rsidTr="008E0D06">
                              <w:trPr>
                                <w:trHeight w:val="973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5B9BD5"/>
                                  <w:textDirection w:val="btLr"/>
                                  <w:vAlign w:val="center"/>
                                </w:tcPr>
                                <w:p w14:paraId="4E367C91" w14:textId="77777777" w:rsidR="00AB6BE8" w:rsidRDefault="00AB6BE8">
                                  <w:pPr>
                                    <w:snapToGrid w:val="0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Sportif 7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1B559E6B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3EAB3D3F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4A597393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64B3B880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5DB9E821" w14:textId="77777777" w:rsidR="00AB6BE8" w:rsidRDefault="00AB6BE8">
                                  <w:pPr>
                                    <w:pStyle w:val="Paragraphedeliste1"/>
                                    <w:snapToGrid w:val="0"/>
                                    <w:ind w:left="5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400B2DD4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D9E2F3"/>
                                  <w:vAlign w:val="center"/>
                                </w:tcPr>
                                <w:p w14:paraId="07E9F0D1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AB6BE8" w14:paraId="6BC8607C" w14:textId="77777777" w:rsidTr="008E0D06">
                              <w:trPr>
                                <w:trHeight w:val="973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5B9BD5"/>
                                  <w:textDirection w:val="btLr"/>
                                  <w:vAlign w:val="center"/>
                                </w:tcPr>
                                <w:p w14:paraId="7E0EF519" w14:textId="77777777" w:rsidR="00AB6BE8" w:rsidRDefault="00AB6BE8">
                                  <w:pPr>
                                    <w:snapToGrid w:val="0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Sportif 8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EDDB7D2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AE1B0F5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F4E6D48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EC371E4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AF53915" w14:textId="77777777" w:rsidR="00AB6BE8" w:rsidRDefault="00AB6BE8">
                                  <w:pPr>
                                    <w:pStyle w:val="Paragraphedeliste1"/>
                                    <w:snapToGrid w:val="0"/>
                                    <w:ind w:left="5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9B9AD8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901D7F" w14:textId="77777777" w:rsidR="00AB6BE8" w:rsidRDefault="00AB6BE8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12A5C9A" w14:textId="77777777" w:rsidR="00AB6BE8" w:rsidRDefault="00AB6BE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3C0E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28.05pt;width:487.25pt;height:436.95pt;z-index:251655680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7"/>
                        <w:gridCol w:w="1690"/>
                        <w:gridCol w:w="2835"/>
                        <w:gridCol w:w="1134"/>
                        <w:gridCol w:w="708"/>
                        <w:gridCol w:w="709"/>
                        <w:gridCol w:w="1276"/>
                        <w:gridCol w:w="955"/>
                      </w:tblGrid>
                      <w:tr w:rsidR="00AB6BE8" w14:paraId="0FAF88EB" w14:textId="77777777" w:rsidTr="008E0D06">
                        <w:trPr>
                          <w:trHeight w:val="545"/>
                        </w:trPr>
                        <w:tc>
                          <w:tcPr>
                            <w:tcW w:w="437" w:type="dxa"/>
                            <w:tcBorders>
                              <w:top w:val="single" w:sz="4" w:space="0" w:color="000001"/>
                              <w:left w:val="single" w:sz="4" w:space="0" w:color="000001"/>
                            </w:tcBorders>
                            <w:shd w:val="clear" w:color="auto" w:fill="5B9BD5"/>
                          </w:tcPr>
                          <w:p w14:paraId="57A2FB5B" w14:textId="77777777" w:rsidR="00AB6BE8" w:rsidRDefault="00AB6BE8">
                            <w:pPr>
                              <w:snapToGrid w:val="0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</w:p>
                        </w:tc>
                        <w:tc>
                          <w:tcPr>
                            <w:tcW w:w="1690" w:type="dxa"/>
                            <w:tcBorders>
                              <w:top w:val="single" w:sz="4" w:space="0" w:color="000001"/>
                              <w:left w:val="single" w:sz="4" w:space="0" w:color="000001"/>
                            </w:tcBorders>
                            <w:shd w:val="clear" w:color="auto" w:fill="5B9BD5"/>
                            <w:vAlign w:val="center"/>
                          </w:tcPr>
                          <w:p w14:paraId="2291C90C" w14:textId="77777777" w:rsidR="00AB6BE8" w:rsidRDefault="00AB6BE8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N° Licence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1"/>
                              <w:left w:val="single" w:sz="4" w:space="0" w:color="000001"/>
                            </w:tcBorders>
                            <w:shd w:val="clear" w:color="auto" w:fill="5B9BD5"/>
                            <w:vAlign w:val="center"/>
                          </w:tcPr>
                          <w:p w14:paraId="4DDA95EB" w14:textId="77777777" w:rsidR="00AB6BE8" w:rsidRDefault="000A3FD4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NOM</w:t>
                            </w:r>
                            <w:r w:rsidR="00AB6BE8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Prénom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1"/>
                              <w:left w:val="single" w:sz="4" w:space="0" w:color="000001"/>
                            </w:tcBorders>
                            <w:shd w:val="clear" w:color="auto" w:fill="5B9BD5"/>
                            <w:vAlign w:val="center"/>
                          </w:tcPr>
                          <w:p w14:paraId="55B639ED" w14:textId="77777777" w:rsidR="00AB6BE8" w:rsidRDefault="000A3FD4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Né(e) le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1"/>
                              <w:left w:val="single" w:sz="4" w:space="0" w:color="000001"/>
                              <w:right w:val="single" w:sz="4" w:space="0" w:color="000001"/>
                            </w:tcBorders>
                            <w:shd w:val="clear" w:color="auto" w:fill="5B9BD5"/>
                            <w:vAlign w:val="center"/>
                          </w:tcPr>
                          <w:p w14:paraId="4AD925F8" w14:textId="77777777" w:rsidR="00AB6BE8" w:rsidRDefault="00AB6BE8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Sexe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1"/>
                              <w:left w:val="single" w:sz="4" w:space="0" w:color="000001"/>
                              <w:right w:val="single" w:sz="4" w:space="0" w:color="000001"/>
                            </w:tcBorders>
                            <w:shd w:val="clear" w:color="auto" w:fill="5B9BD5"/>
                            <w:vAlign w:val="center"/>
                          </w:tcPr>
                          <w:p w14:paraId="07927204" w14:textId="77777777" w:rsidR="00AB6BE8" w:rsidRDefault="000A3FD4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Poids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1"/>
                              <w:left w:val="single" w:sz="4" w:space="0" w:color="000001"/>
                              <w:right w:val="single" w:sz="4" w:space="0" w:color="000001"/>
                            </w:tcBorders>
                            <w:shd w:val="clear" w:color="auto" w:fill="5B9BD5"/>
                            <w:vAlign w:val="center"/>
                          </w:tcPr>
                          <w:p w14:paraId="182CAB8B" w14:textId="77777777" w:rsidR="00AB6BE8" w:rsidRDefault="00AB6BE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Classe</w:t>
                            </w:r>
                          </w:p>
                          <w:p w14:paraId="04BDADCB" w14:textId="77777777" w:rsidR="000A3FD4" w:rsidRPr="002C6EFE" w:rsidRDefault="000A3FD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color w:val="FFFFFF"/>
                              </w:rPr>
                            </w:pPr>
                            <w:r w:rsidRPr="002C6EFE">
                              <w:rPr>
                                <w:color w:val="FFFFFF"/>
                              </w:rPr>
                              <w:t>(AB, BC, CD)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000001"/>
                              <w:left w:val="single" w:sz="4" w:space="0" w:color="000001"/>
                              <w:right w:val="single" w:sz="4" w:space="0" w:color="000001"/>
                            </w:tcBorders>
                            <w:shd w:val="clear" w:color="auto" w:fill="5B9BD5"/>
                            <w:vAlign w:val="center"/>
                          </w:tcPr>
                          <w:p w14:paraId="7BC1045B" w14:textId="77777777" w:rsidR="000A3FD4" w:rsidRDefault="00AB6BE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Niveau</w:t>
                            </w:r>
                            <w:r w:rsidR="000A3FD4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</w:p>
                          <w:p w14:paraId="36D11F6E" w14:textId="77777777" w:rsidR="00AB6BE8" w:rsidRPr="000A3FD4" w:rsidRDefault="000A3FD4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  <w:r w:rsidRPr="000A3FD4">
                              <w:rPr>
                                <w:color w:val="FFFFFF"/>
                                <w:sz w:val="24"/>
                              </w:rPr>
                              <w:t>(1 ou 2)</w:t>
                            </w:r>
                          </w:p>
                        </w:tc>
                      </w:tr>
                      <w:tr w:rsidR="00AB6BE8" w14:paraId="371F53FD" w14:textId="77777777" w:rsidTr="008E0D06">
                        <w:trPr>
                          <w:trHeight w:val="1002"/>
                        </w:trPr>
                        <w:tc>
                          <w:tcPr>
                            <w:tcW w:w="437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5B9BD5"/>
                            <w:textDirection w:val="btLr"/>
                            <w:vAlign w:val="center"/>
                          </w:tcPr>
                          <w:p w14:paraId="5C245D8F" w14:textId="77777777" w:rsidR="00AB6BE8" w:rsidRDefault="00AB6BE8">
                            <w:pPr>
                              <w:snapToGrid w:val="0"/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Sportif 1</w:t>
                            </w:r>
                          </w:p>
                        </w:tc>
                        <w:tc>
                          <w:tcPr>
                            <w:tcW w:w="1690" w:type="dxa"/>
                            <w:tcBorders>
                              <w:top w:val="single" w:sz="4" w:space="0" w:color="000001"/>
                              <w:left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7A262E02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1"/>
                              <w:left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25BFF49F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1"/>
                              <w:left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50182ED5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1"/>
                              <w:left w:val="single" w:sz="4" w:space="0" w:color="000001"/>
                              <w:right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4AC98EA0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1"/>
                              <w:left w:val="single" w:sz="4" w:space="0" w:color="000001"/>
                              <w:right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31716385" w14:textId="77777777" w:rsidR="00AB6BE8" w:rsidRDefault="00AB6BE8">
                            <w:pPr>
                              <w:pStyle w:val="Paragraphedeliste1"/>
                              <w:snapToGrid w:val="0"/>
                              <w:ind w:left="57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1"/>
                              <w:left w:val="single" w:sz="4" w:space="0" w:color="000001"/>
                              <w:right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6603C586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000001"/>
                              <w:left w:val="single" w:sz="4" w:space="0" w:color="000001"/>
                              <w:right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39BD8836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AB6BE8" w14:paraId="78A42C19" w14:textId="77777777" w:rsidTr="008E0D06">
                        <w:trPr>
                          <w:trHeight w:val="988"/>
                        </w:trPr>
                        <w:tc>
                          <w:tcPr>
                            <w:tcW w:w="437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5B9BD5"/>
                            <w:textDirection w:val="btLr"/>
                            <w:vAlign w:val="center"/>
                          </w:tcPr>
                          <w:p w14:paraId="47E5D89E" w14:textId="77777777" w:rsidR="00AB6BE8" w:rsidRDefault="00AB6BE8">
                            <w:pPr>
                              <w:snapToGrid w:val="0"/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Sportif 2</w:t>
                            </w:r>
                          </w:p>
                        </w:tc>
                        <w:tc>
                          <w:tcPr>
                            <w:tcW w:w="1690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57B3F8B8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2E598416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3B2D0048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48709E27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23700966" w14:textId="77777777" w:rsidR="00AB6BE8" w:rsidRDefault="00AB6BE8">
                            <w:pPr>
                              <w:pStyle w:val="Paragraphedeliste1"/>
                              <w:snapToGrid w:val="0"/>
                              <w:ind w:left="57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1C254F9F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5E6C37C3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AB6BE8" w14:paraId="73E89BA7" w14:textId="77777777" w:rsidTr="008E0D06">
                        <w:trPr>
                          <w:trHeight w:val="974"/>
                        </w:trPr>
                        <w:tc>
                          <w:tcPr>
                            <w:tcW w:w="437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5B9BD5"/>
                            <w:textDirection w:val="btLr"/>
                            <w:vAlign w:val="center"/>
                          </w:tcPr>
                          <w:p w14:paraId="4D3CA960" w14:textId="77777777" w:rsidR="00AB6BE8" w:rsidRDefault="00AB6BE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Sportif 3</w:t>
                            </w:r>
                          </w:p>
                        </w:tc>
                        <w:tc>
                          <w:tcPr>
                            <w:tcW w:w="1690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2B3AB01A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0582A253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7F9A0B90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53BA831B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35447CF3" w14:textId="77777777" w:rsidR="00AB6BE8" w:rsidRDefault="00AB6BE8">
                            <w:pPr>
                              <w:pStyle w:val="Paragraphedeliste1"/>
                              <w:snapToGrid w:val="0"/>
                              <w:ind w:left="57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1F7A3D76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DBE5F1"/>
                            <w:vAlign w:val="center"/>
                          </w:tcPr>
                          <w:p w14:paraId="2F94A0C6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AB6BE8" w14:paraId="32EF73CB" w14:textId="77777777" w:rsidTr="008E0D06">
                        <w:trPr>
                          <w:trHeight w:val="988"/>
                        </w:trPr>
                        <w:tc>
                          <w:tcPr>
                            <w:tcW w:w="437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5B9BD5"/>
                            <w:textDirection w:val="btLr"/>
                            <w:vAlign w:val="center"/>
                          </w:tcPr>
                          <w:p w14:paraId="3DA839B3" w14:textId="77777777" w:rsidR="00AB6BE8" w:rsidRDefault="00AB6BE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Sportif 4</w:t>
                            </w:r>
                          </w:p>
                        </w:tc>
                        <w:tc>
                          <w:tcPr>
                            <w:tcW w:w="1690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79BA4E62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7B5DF4F1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5E8ABEC1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0BC4E009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1AD37EA8" w14:textId="77777777" w:rsidR="00AB6BE8" w:rsidRDefault="00AB6BE8">
                            <w:pPr>
                              <w:pStyle w:val="Paragraphedeliste1"/>
                              <w:snapToGrid w:val="0"/>
                              <w:ind w:left="57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3EAEAE26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4E5BCDB5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AB6BE8" w14:paraId="2D585081" w14:textId="77777777" w:rsidTr="008E0D06">
                        <w:trPr>
                          <w:trHeight w:val="988"/>
                        </w:trPr>
                        <w:tc>
                          <w:tcPr>
                            <w:tcW w:w="437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5B9BD5"/>
                            <w:textDirection w:val="btLr"/>
                            <w:vAlign w:val="center"/>
                          </w:tcPr>
                          <w:p w14:paraId="273A00D3" w14:textId="77777777" w:rsidR="00AB6BE8" w:rsidRDefault="00AB6BE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Sportif 5</w:t>
                            </w:r>
                          </w:p>
                        </w:tc>
                        <w:tc>
                          <w:tcPr>
                            <w:tcW w:w="1690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773E5C77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2E6E3BD1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55F97AB2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5EE4DA3A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0C94BB90" w14:textId="77777777" w:rsidR="00AB6BE8" w:rsidRDefault="00AB6BE8">
                            <w:pPr>
                              <w:pStyle w:val="Paragraphedeliste1"/>
                              <w:snapToGrid w:val="0"/>
                              <w:ind w:left="57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40EC4AA5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43F872C9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AB6BE8" w14:paraId="5C12899F" w14:textId="77777777" w:rsidTr="008E0D06">
                        <w:trPr>
                          <w:trHeight w:val="973"/>
                        </w:trPr>
                        <w:tc>
                          <w:tcPr>
                            <w:tcW w:w="437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5B9BD5"/>
                            <w:textDirection w:val="btLr"/>
                            <w:vAlign w:val="center"/>
                          </w:tcPr>
                          <w:p w14:paraId="30152348" w14:textId="77777777" w:rsidR="00AB6BE8" w:rsidRDefault="00AB6BE8">
                            <w:pPr>
                              <w:snapToGrid w:val="0"/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Sportif 6</w:t>
                            </w:r>
                          </w:p>
                        </w:tc>
                        <w:tc>
                          <w:tcPr>
                            <w:tcW w:w="1690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FFFFFF"/>
                            <w:vAlign w:val="center"/>
                          </w:tcPr>
                          <w:p w14:paraId="35F74066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FFFFFF"/>
                            <w:vAlign w:val="center"/>
                          </w:tcPr>
                          <w:p w14:paraId="696E4838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FFFFFF"/>
                            <w:vAlign w:val="center"/>
                          </w:tcPr>
                          <w:p w14:paraId="46D56AE7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FFFFFF"/>
                            <w:vAlign w:val="center"/>
                          </w:tcPr>
                          <w:p w14:paraId="0473029A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FFFFFF"/>
                            <w:vAlign w:val="center"/>
                          </w:tcPr>
                          <w:p w14:paraId="4B3789E3" w14:textId="77777777" w:rsidR="00AB6BE8" w:rsidRDefault="00AB6BE8">
                            <w:pPr>
                              <w:pStyle w:val="Paragraphedeliste1"/>
                              <w:snapToGrid w:val="0"/>
                              <w:ind w:left="57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2CB1AF4B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379EA451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AB6BE8" w14:paraId="34C82A63" w14:textId="77777777" w:rsidTr="008E0D06">
                        <w:trPr>
                          <w:trHeight w:val="973"/>
                        </w:trPr>
                        <w:tc>
                          <w:tcPr>
                            <w:tcW w:w="437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5B9BD5"/>
                            <w:textDirection w:val="btLr"/>
                            <w:vAlign w:val="center"/>
                          </w:tcPr>
                          <w:p w14:paraId="4E367C91" w14:textId="77777777" w:rsidR="00AB6BE8" w:rsidRDefault="00AB6BE8">
                            <w:pPr>
                              <w:snapToGrid w:val="0"/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Sportif 7</w:t>
                            </w:r>
                          </w:p>
                        </w:tc>
                        <w:tc>
                          <w:tcPr>
                            <w:tcW w:w="1690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1B559E6B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3EAB3D3F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4A597393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64B3B880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5DB9E821" w14:textId="77777777" w:rsidR="00AB6BE8" w:rsidRDefault="00AB6BE8">
                            <w:pPr>
                              <w:pStyle w:val="Paragraphedeliste1"/>
                              <w:snapToGrid w:val="0"/>
                              <w:ind w:left="57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400B2DD4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D9E2F3"/>
                            <w:vAlign w:val="center"/>
                          </w:tcPr>
                          <w:p w14:paraId="07E9F0D1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AB6BE8" w14:paraId="6BC8607C" w14:textId="77777777" w:rsidTr="008E0D06">
                        <w:trPr>
                          <w:trHeight w:val="973"/>
                        </w:trPr>
                        <w:tc>
                          <w:tcPr>
                            <w:tcW w:w="437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5B9BD5"/>
                            <w:textDirection w:val="btLr"/>
                            <w:vAlign w:val="center"/>
                          </w:tcPr>
                          <w:p w14:paraId="7E0EF519" w14:textId="77777777" w:rsidR="00AB6BE8" w:rsidRDefault="00AB6BE8">
                            <w:pPr>
                              <w:snapToGrid w:val="0"/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Sportif 8</w:t>
                            </w:r>
                          </w:p>
                        </w:tc>
                        <w:tc>
                          <w:tcPr>
                            <w:tcW w:w="1690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FFFFFF"/>
                            <w:vAlign w:val="center"/>
                          </w:tcPr>
                          <w:p w14:paraId="1EDDB7D2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FFFFFF"/>
                            <w:vAlign w:val="center"/>
                          </w:tcPr>
                          <w:p w14:paraId="3AE1B0F5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shd w:val="clear" w:color="auto" w:fill="FFFFFF"/>
                            <w:vAlign w:val="center"/>
                          </w:tcPr>
                          <w:p w14:paraId="7F4E6D48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FFFFFF"/>
                            <w:vAlign w:val="center"/>
                          </w:tcPr>
                          <w:p w14:paraId="7EC371E4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FFFFFF"/>
                            <w:vAlign w:val="center"/>
                          </w:tcPr>
                          <w:p w14:paraId="2AF53915" w14:textId="77777777" w:rsidR="00AB6BE8" w:rsidRDefault="00AB6BE8">
                            <w:pPr>
                              <w:pStyle w:val="Paragraphedeliste1"/>
                              <w:snapToGrid w:val="0"/>
                              <w:ind w:left="57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1C9B9AD8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shd w:val="clear" w:color="auto" w:fill="auto"/>
                            <w:vAlign w:val="center"/>
                          </w:tcPr>
                          <w:p w14:paraId="18901D7F" w14:textId="77777777" w:rsidR="00AB6BE8" w:rsidRDefault="00AB6BE8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</w:tbl>
                    <w:p w14:paraId="012A5C9A" w14:textId="77777777" w:rsidR="00AB6BE8" w:rsidRDefault="00AB6BE8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82CE4" w:rsidRPr="00E43A19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440" w:right="1080" w:bottom="1440" w:left="1080" w:header="737" w:footer="227" w:gutter="0"/>
      <w:cols w:space="72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874A0" w14:textId="77777777" w:rsidR="00AB156C" w:rsidRDefault="00AB156C">
      <w:pPr>
        <w:spacing w:after="0" w:line="240" w:lineRule="auto"/>
      </w:pPr>
      <w:r>
        <w:separator/>
      </w:r>
    </w:p>
  </w:endnote>
  <w:endnote w:type="continuationSeparator" w:id="0">
    <w:p w14:paraId="52AC8F4F" w14:textId="77777777" w:rsidR="00AB156C" w:rsidRDefault="00AB1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498">
    <w:altName w:val="Times New Roman"/>
    <w:charset w:val="00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B4D9C" w14:textId="6E6ECEC9" w:rsidR="00AB6BE8" w:rsidRDefault="00F26190">
    <w:pPr>
      <w:pStyle w:val="Pieddepage"/>
    </w:pPr>
    <w:r>
      <w:rPr>
        <w:noProof/>
      </w:rPr>
      <w:drawing>
        <wp:anchor distT="0" distB="9525" distL="114300" distR="114300" simplePos="0" relativeHeight="251655680" behindDoc="1" locked="0" layoutInCell="1" allowOverlap="1" wp14:anchorId="52E59568" wp14:editId="3ECA3562">
          <wp:simplePos x="0" y="0"/>
          <wp:positionH relativeFrom="column">
            <wp:posOffset>-695325</wp:posOffset>
          </wp:positionH>
          <wp:positionV relativeFrom="paragraph">
            <wp:posOffset>-385445</wp:posOffset>
          </wp:positionV>
          <wp:extent cx="7550150" cy="29464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2946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20650" simplePos="0" relativeHeight="251656704" behindDoc="1" locked="0" layoutInCell="1" allowOverlap="1" wp14:anchorId="4CA1A886" wp14:editId="2C8A5AF0">
          <wp:simplePos x="0" y="0"/>
          <wp:positionH relativeFrom="column">
            <wp:posOffset>5589270</wp:posOffset>
          </wp:positionH>
          <wp:positionV relativeFrom="paragraph">
            <wp:posOffset>-793115</wp:posOffset>
          </wp:positionV>
          <wp:extent cx="888365" cy="88455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845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EAD64" w14:textId="36E7CABE" w:rsidR="00AB6BE8" w:rsidRDefault="00F26190">
    <w:pPr>
      <w:pStyle w:val="Pieddepage"/>
    </w:pPr>
    <w:r>
      <w:rPr>
        <w:noProof/>
      </w:rPr>
      <w:drawing>
        <wp:anchor distT="0" distB="0" distL="114300" distR="120650" simplePos="0" relativeHeight="251654656" behindDoc="1" locked="0" layoutInCell="1" allowOverlap="1" wp14:anchorId="51763763" wp14:editId="3F518F00">
          <wp:simplePos x="0" y="0"/>
          <wp:positionH relativeFrom="column">
            <wp:posOffset>5645785</wp:posOffset>
          </wp:positionH>
          <wp:positionV relativeFrom="paragraph">
            <wp:posOffset>-775970</wp:posOffset>
          </wp:positionV>
          <wp:extent cx="888365" cy="88519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851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9525" distL="114300" distR="114300" simplePos="0" relativeHeight="251653632" behindDoc="1" locked="0" layoutInCell="1" allowOverlap="1" wp14:anchorId="3F37B837" wp14:editId="7C857FE3">
          <wp:simplePos x="0" y="0"/>
          <wp:positionH relativeFrom="column">
            <wp:posOffset>-685800</wp:posOffset>
          </wp:positionH>
          <wp:positionV relativeFrom="paragraph">
            <wp:posOffset>-359410</wp:posOffset>
          </wp:positionV>
          <wp:extent cx="7550150" cy="2952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2952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CF4DD" w14:textId="77777777" w:rsidR="00AB156C" w:rsidRDefault="00AB156C">
      <w:pPr>
        <w:spacing w:after="0" w:line="240" w:lineRule="auto"/>
      </w:pPr>
      <w:r>
        <w:separator/>
      </w:r>
    </w:p>
  </w:footnote>
  <w:footnote w:type="continuationSeparator" w:id="0">
    <w:p w14:paraId="04331EF5" w14:textId="77777777" w:rsidR="00AB156C" w:rsidRDefault="00AB1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2372A" w14:textId="6A6E5EC7" w:rsidR="00A5070C" w:rsidRPr="00A5070C" w:rsidRDefault="00F26190">
    <w:pPr>
      <w:pStyle w:val="En-tte"/>
      <w:jc w:val="center"/>
      <w:rPr>
        <w:b/>
        <w:color w:val="0070C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404AC257" wp14:editId="0131B160">
          <wp:simplePos x="0" y="0"/>
          <wp:positionH relativeFrom="column">
            <wp:posOffset>6005195</wp:posOffset>
          </wp:positionH>
          <wp:positionV relativeFrom="paragraph">
            <wp:posOffset>-334645</wp:posOffset>
          </wp:positionV>
          <wp:extent cx="472440" cy="1002030"/>
          <wp:effectExtent l="0" t="0" r="0" b="0"/>
          <wp:wrapNone/>
          <wp:docPr id="13" name="Image 13" descr="FFSA_Logo_CDSA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FSA_Logo_CDSA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F0E5535" wp14:editId="3CBEC0FF">
          <wp:simplePos x="0" y="0"/>
          <wp:positionH relativeFrom="column">
            <wp:posOffset>-258445</wp:posOffset>
          </wp:positionH>
          <wp:positionV relativeFrom="paragraph">
            <wp:posOffset>-334645</wp:posOffset>
          </wp:positionV>
          <wp:extent cx="473075" cy="1002030"/>
          <wp:effectExtent l="0" t="0" r="0" b="0"/>
          <wp:wrapNone/>
          <wp:docPr id="14" name="Image 14" descr="Ligue Occit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ue Occita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075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72390" distB="72390" distL="72390" distR="72390" simplePos="0" relativeHeight="251657728" behindDoc="0" locked="0" layoutInCell="1" allowOverlap="1" wp14:anchorId="33E77E50" wp14:editId="7B4BD75A">
              <wp:simplePos x="0" y="0"/>
              <wp:positionH relativeFrom="column">
                <wp:posOffset>5619750</wp:posOffset>
              </wp:positionH>
              <wp:positionV relativeFrom="paragraph">
                <wp:posOffset>-155575</wp:posOffset>
              </wp:positionV>
              <wp:extent cx="564515" cy="937895"/>
              <wp:effectExtent l="0" t="7620" r="6985" b="698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515" cy="9378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D55263" w14:textId="77777777" w:rsidR="00AB6BE8" w:rsidRDefault="00AB6BE8">
                          <w:pPr>
                            <w:pStyle w:val="Contenudecadre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E77E5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442.5pt;margin-top:-12.25pt;width:44.45pt;height:73.85pt;z-index:25165772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" stroked="f">
              <v:fill opacity="0"/>
              <v:textbox inset="0,0,0,0">
                <w:txbxContent>
                  <w:p w14:paraId="4AD55263" w14:textId="77777777" w:rsidR="00AB6BE8" w:rsidRDefault="00AB6BE8">
                    <w:pPr>
                      <w:pStyle w:val="Contenudecadre"/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AB6BE8">
      <w:rPr>
        <w:b/>
        <w:color w:val="4472C4"/>
        <w:sz w:val="24"/>
        <w:szCs w:val="24"/>
      </w:rPr>
      <w:cr/>
    </w:r>
    <w:r w:rsidR="00AB6BE8" w:rsidRPr="00A5070C">
      <w:rPr>
        <w:b/>
        <w:color w:val="0070C0"/>
      </w:rPr>
      <w:t xml:space="preserve">Championnat </w:t>
    </w:r>
    <w:r w:rsidR="00AB4DF5">
      <w:rPr>
        <w:b/>
        <w:color w:val="0070C0"/>
      </w:rPr>
      <w:t>Interr</w:t>
    </w:r>
    <w:r w:rsidR="00AB6BE8" w:rsidRPr="00A5070C">
      <w:rPr>
        <w:b/>
        <w:color w:val="0070C0"/>
      </w:rPr>
      <w:t xml:space="preserve">égional </w:t>
    </w:r>
    <w:r w:rsidR="00286220">
      <w:rPr>
        <w:b/>
        <w:color w:val="0070C0"/>
      </w:rPr>
      <w:t>LUTTE</w:t>
    </w:r>
    <w:r w:rsidR="00AB6BE8" w:rsidRPr="00A5070C">
      <w:rPr>
        <w:b/>
        <w:color w:val="0070C0"/>
      </w:rPr>
      <w:t xml:space="preserve"> Sport Adapté </w:t>
    </w:r>
    <w:r w:rsidR="00AB4DF5">
      <w:rPr>
        <w:b/>
        <w:color w:val="0070C0"/>
      </w:rPr>
      <w:t>Jeunes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3AEB0" w14:textId="3B4054C6" w:rsidR="00AB6BE8" w:rsidRDefault="00F26190">
    <w:pPr>
      <w:pStyle w:val="En-tte"/>
    </w:pPr>
    <w:r>
      <w:rPr>
        <w:noProof/>
      </w:rPr>
      <w:drawing>
        <wp:anchor distT="0" distB="0" distL="114300" distR="114300" simplePos="0" relativeHeight="251660800" behindDoc="0" locked="0" layoutInCell="1" allowOverlap="1" wp14:anchorId="70CAEC2D" wp14:editId="7B74647F">
          <wp:simplePos x="0" y="0"/>
          <wp:positionH relativeFrom="column">
            <wp:posOffset>5756910</wp:posOffset>
          </wp:positionH>
          <wp:positionV relativeFrom="paragraph">
            <wp:posOffset>-220345</wp:posOffset>
          </wp:positionV>
          <wp:extent cx="681990" cy="1446530"/>
          <wp:effectExtent l="0" t="0" r="0" b="0"/>
          <wp:wrapNone/>
          <wp:docPr id="15" name="Image 15" descr="FFSA_Logo_CDSA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FSA_Logo_CDSA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144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33D36FD6" wp14:editId="2BC85CC4">
          <wp:simplePos x="0" y="0"/>
          <wp:positionH relativeFrom="column">
            <wp:posOffset>-339725</wp:posOffset>
          </wp:positionH>
          <wp:positionV relativeFrom="paragraph">
            <wp:posOffset>-281305</wp:posOffset>
          </wp:positionV>
          <wp:extent cx="690245" cy="1461770"/>
          <wp:effectExtent l="0" t="0" r="0" b="0"/>
          <wp:wrapNone/>
          <wp:docPr id="16" name="Image 16" descr="Ligue Occit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igue Occita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146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04C71A4"/>
    <w:multiLevelType w:val="hybridMultilevel"/>
    <w:tmpl w:val="2DE4E6C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802444"/>
    <w:multiLevelType w:val="hybridMultilevel"/>
    <w:tmpl w:val="ED6CCAE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858E7"/>
    <w:multiLevelType w:val="hybridMultilevel"/>
    <w:tmpl w:val="A4CCA7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1944482">
    <w:abstractNumId w:val="0"/>
  </w:num>
  <w:num w:numId="2" w16cid:durableId="903300114">
    <w:abstractNumId w:val="1"/>
  </w:num>
  <w:num w:numId="3" w16cid:durableId="2108034417">
    <w:abstractNumId w:val="3"/>
  </w:num>
  <w:num w:numId="4" w16cid:durableId="1786192514">
    <w:abstractNumId w:val="4"/>
  </w:num>
  <w:num w:numId="5" w16cid:durableId="7448030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0C"/>
    <w:rsid w:val="000A3FD4"/>
    <w:rsid w:val="000B28B6"/>
    <w:rsid w:val="00160A5B"/>
    <w:rsid w:val="001B01E4"/>
    <w:rsid w:val="001B1638"/>
    <w:rsid w:val="00263850"/>
    <w:rsid w:val="00286220"/>
    <w:rsid w:val="002C6EFE"/>
    <w:rsid w:val="00305833"/>
    <w:rsid w:val="004126D1"/>
    <w:rsid w:val="00441AA7"/>
    <w:rsid w:val="004A19C8"/>
    <w:rsid w:val="00650C8B"/>
    <w:rsid w:val="006D375C"/>
    <w:rsid w:val="006D59D1"/>
    <w:rsid w:val="00782D36"/>
    <w:rsid w:val="007A3030"/>
    <w:rsid w:val="007C742A"/>
    <w:rsid w:val="007E5F7C"/>
    <w:rsid w:val="00814272"/>
    <w:rsid w:val="00816E6F"/>
    <w:rsid w:val="00882CE4"/>
    <w:rsid w:val="008C0BB1"/>
    <w:rsid w:val="008E0D06"/>
    <w:rsid w:val="00924449"/>
    <w:rsid w:val="00A5070C"/>
    <w:rsid w:val="00A53E6E"/>
    <w:rsid w:val="00A72AFF"/>
    <w:rsid w:val="00AB156C"/>
    <w:rsid w:val="00AB4DF5"/>
    <w:rsid w:val="00AB6BE8"/>
    <w:rsid w:val="00B0501C"/>
    <w:rsid w:val="00B530EF"/>
    <w:rsid w:val="00C0161F"/>
    <w:rsid w:val="00C17596"/>
    <w:rsid w:val="00D57D8D"/>
    <w:rsid w:val="00E04B33"/>
    <w:rsid w:val="00E43A19"/>
    <w:rsid w:val="00F26190"/>
    <w:rsid w:val="00F9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1BF87CB"/>
  <w15:chartTrackingRefBased/>
  <w15:docId w15:val="{5519DAFC-66DC-493D-A3D0-61D34CF2C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9" w:lineRule="auto"/>
    </w:pPr>
    <w:rPr>
      <w:rFonts w:ascii="Calibri" w:eastAsia="Calibri" w:hAnsi="Calibri" w:cs="font498"/>
      <w:kern w:val="1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En-tteCar">
    <w:name w:val="En-tête Car"/>
    <w:basedOn w:val="Policepardfaut1"/>
  </w:style>
  <w:style w:type="character" w:customStyle="1" w:styleId="PieddepageCar">
    <w:name w:val="Pied de page Car"/>
    <w:basedOn w:val="Policepardfaut1"/>
  </w:style>
  <w:style w:type="character" w:styleId="Lienhypertexte">
    <w:name w:val="Hyperlink"/>
    <w:rPr>
      <w:color w:val="0563C1"/>
      <w:u w:val="single"/>
    </w:rPr>
  </w:style>
  <w:style w:type="character" w:customStyle="1" w:styleId="Mentionnonrsolue1">
    <w:name w:val="Mention non résolue1"/>
    <w:rPr>
      <w:color w:val="808080"/>
      <w:shd w:val="clear" w:color="auto" w:fill="E6E6E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color w:val="5B9BD5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Paragraphedeliste1">
    <w:name w:val="Paragraphe de liste1"/>
    <w:basedOn w:val="Normal"/>
    <w:pPr>
      <w:ind w:left="720"/>
      <w:contextualSpacing/>
    </w:pPr>
  </w:style>
  <w:style w:type="paragraph" w:customStyle="1" w:styleId="Contenudecadre">
    <w:name w:val="Contenu de cadre"/>
    <w:basedOn w:val="Normal"/>
  </w:style>
  <w:style w:type="character" w:styleId="Mentionnonrsolue">
    <w:name w:val="Unresolved Mention"/>
    <w:uiPriority w:val="99"/>
    <w:semiHidden/>
    <w:unhideWhenUsed/>
    <w:rsid w:val="000A3FD4"/>
    <w:rPr>
      <w:color w:val="605E5C"/>
      <w:shd w:val="clear" w:color="auto" w:fill="E1DFDD"/>
    </w:rPr>
  </w:style>
  <w:style w:type="character" w:styleId="Lienhypertextesuivivisit">
    <w:name w:val="FollowedHyperlink"/>
    <w:uiPriority w:val="99"/>
    <w:semiHidden/>
    <w:unhideWhenUsed/>
    <w:rsid w:val="00AB4DF5"/>
    <w:rPr>
      <w:color w:val="954F72"/>
      <w:u w:val="single"/>
    </w:rPr>
  </w:style>
  <w:style w:type="paragraph" w:styleId="NormalWeb">
    <w:name w:val="Normal (Web)"/>
    <w:basedOn w:val="Normal"/>
    <w:uiPriority w:val="99"/>
    <w:semiHidden/>
    <w:unhideWhenUsed/>
    <w:rsid w:val="00C0161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8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sportadapte.fr/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mailto:sport.adapte.34@wanadoo.fr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mailto:alain.dejean@sportadapte.fr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mailto:mathieu.assemat@sportadapte.fr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p.can65@yahoo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mailto:ppardon@wanadoo.fr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bf404ab-853a-4e25-8256-b578c57f7f3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5B3C99A7A75B419821BDF51DD8E9E0" ma:contentTypeVersion="18" ma:contentTypeDescription="Crée un document." ma:contentTypeScope="" ma:versionID="6741fa47f7fda707f08aca8e23b29996">
  <xsd:schema xmlns:xsd="http://www.w3.org/2001/XMLSchema" xmlns:xs="http://www.w3.org/2001/XMLSchema" xmlns:p="http://schemas.microsoft.com/office/2006/metadata/properties" xmlns:ns3="9dc6556e-6536-4c72-83d2-59ffe1fef593" xmlns:ns4="fbf404ab-853a-4e25-8256-b578c57f7f30" targetNamespace="http://schemas.microsoft.com/office/2006/metadata/properties" ma:root="true" ma:fieldsID="062be3b7d29c34ffb7b36d319c45bbfd" ns3:_="" ns4:_="">
    <xsd:import namespace="9dc6556e-6536-4c72-83d2-59ffe1fef593"/>
    <xsd:import namespace="fbf404ab-853a-4e25-8256-b578c57f7f3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6556e-6536-4c72-83d2-59ffe1fef5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404ab-853a-4e25-8256-b578c57f7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DECD89-90BD-4AF1-859B-A5B9E46AF1AF}">
  <ds:schemaRefs>
    <ds:schemaRef ds:uri="http://schemas.microsoft.com/office/2006/metadata/properties"/>
    <ds:schemaRef ds:uri="http://schemas.microsoft.com/office/infopath/2007/PartnerControls"/>
    <ds:schemaRef ds:uri="fbf404ab-853a-4e25-8256-b578c57f7f30"/>
  </ds:schemaRefs>
</ds:datastoreItem>
</file>

<file path=customXml/itemProps2.xml><?xml version="1.0" encoding="utf-8"?>
<ds:datastoreItem xmlns:ds="http://schemas.openxmlformats.org/officeDocument/2006/customXml" ds:itemID="{3CDD28C7-E9AE-4263-A951-E73F2EC26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6556e-6536-4c72-83d2-59ffe1fef593"/>
    <ds:schemaRef ds:uri="fbf404ab-853a-4e25-8256-b578c57f7f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CB4D62-F58B-41F2-BDD1-34E445D083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Links>
    <vt:vector size="42" baseType="variant">
      <vt:variant>
        <vt:i4>1245287</vt:i4>
      </vt:variant>
      <vt:variant>
        <vt:i4>15</vt:i4>
      </vt:variant>
      <vt:variant>
        <vt:i4>0</vt:i4>
      </vt:variant>
      <vt:variant>
        <vt:i4>5</vt:i4>
      </vt:variant>
      <vt:variant>
        <vt:lpwstr>mailto:mathieu.assemat@sportadapte.fr</vt:lpwstr>
      </vt:variant>
      <vt:variant>
        <vt:lpwstr/>
      </vt:variant>
      <vt:variant>
        <vt:i4>852006</vt:i4>
      </vt:variant>
      <vt:variant>
        <vt:i4>12</vt:i4>
      </vt:variant>
      <vt:variant>
        <vt:i4>0</vt:i4>
      </vt:variant>
      <vt:variant>
        <vt:i4>5</vt:i4>
      </vt:variant>
      <vt:variant>
        <vt:lpwstr>mailto:ppardon@wanadoo.fr</vt:lpwstr>
      </vt:variant>
      <vt:variant>
        <vt:lpwstr/>
      </vt:variant>
      <vt:variant>
        <vt:i4>1048613</vt:i4>
      </vt:variant>
      <vt:variant>
        <vt:i4>9</vt:i4>
      </vt:variant>
      <vt:variant>
        <vt:i4>0</vt:i4>
      </vt:variant>
      <vt:variant>
        <vt:i4>5</vt:i4>
      </vt:variant>
      <vt:variant>
        <vt:lpwstr>mailto:sport.adapte.34@wanadoo.fr</vt:lpwstr>
      </vt:variant>
      <vt:variant>
        <vt:lpwstr/>
      </vt:variant>
      <vt:variant>
        <vt:i4>589936</vt:i4>
      </vt:variant>
      <vt:variant>
        <vt:i4>6</vt:i4>
      </vt:variant>
      <vt:variant>
        <vt:i4>0</vt:i4>
      </vt:variant>
      <vt:variant>
        <vt:i4>5</vt:i4>
      </vt:variant>
      <vt:variant>
        <vt:lpwstr>mailto:alain.dejean@sportadapte.fr</vt:lpwstr>
      </vt:variant>
      <vt:variant>
        <vt:lpwstr/>
      </vt:variant>
      <vt:variant>
        <vt:i4>3276883</vt:i4>
      </vt:variant>
      <vt:variant>
        <vt:i4>3</vt:i4>
      </vt:variant>
      <vt:variant>
        <vt:i4>0</vt:i4>
      </vt:variant>
      <vt:variant>
        <vt:i4>5</vt:i4>
      </vt:variant>
      <vt:variant>
        <vt:lpwstr>mailto:p.can65@yahoo.fr</vt:lpwstr>
      </vt:variant>
      <vt:variant>
        <vt:lpwstr/>
      </vt:variant>
      <vt:variant>
        <vt:i4>3866687</vt:i4>
      </vt:variant>
      <vt:variant>
        <vt:i4>0</vt:i4>
      </vt:variant>
      <vt:variant>
        <vt:i4>0</vt:i4>
      </vt:variant>
      <vt:variant>
        <vt:i4>5</vt:i4>
      </vt:variant>
      <vt:variant>
        <vt:lpwstr>https://sportadapte.fr/</vt:lpwstr>
      </vt:variant>
      <vt:variant>
        <vt:lpwstr/>
      </vt:variant>
      <vt:variant>
        <vt:i4>6160452</vt:i4>
      </vt:variant>
      <vt:variant>
        <vt:i4>-1</vt:i4>
      </vt:variant>
      <vt:variant>
        <vt:i4>1036</vt:i4>
      </vt:variant>
      <vt:variant>
        <vt:i4>1</vt:i4>
      </vt:variant>
      <vt:variant>
        <vt:lpwstr>C:\Users\Mathieu\AppData\Local\Microsoft\Windows\INetCache\Content.Outlook\W9B5HB9Z\lutte (002).jpg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Isabelle RENAUD</cp:lastModifiedBy>
  <cp:revision>2</cp:revision>
  <cp:lastPrinted>2025-01-12T20:54:00Z</cp:lastPrinted>
  <dcterms:created xsi:type="dcterms:W3CDTF">2025-01-16T08:45:00Z</dcterms:created>
  <dcterms:modified xsi:type="dcterms:W3CDTF">2025-01-16T08:45:00Z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0x010100665B3C99A7A75B419821BDF51DD8E9E0</vt:lpwstr>
  </property>
</Properties>
</file>