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8B7A4" w14:textId="7893B312" w:rsidR="00282C75" w:rsidRPr="00885B74" w:rsidRDefault="00600193" w:rsidP="00A0760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6E005B">
        <w:rPr>
          <w:rFonts w:ascii="Times New Roman" w:hAnsi="Times New Roman" w:cs="Times New Roman"/>
        </w:rPr>
        <w:t>16 Septembre</w:t>
      </w:r>
      <w:r w:rsidR="002B1D56">
        <w:rPr>
          <w:rFonts w:ascii="Times New Roman" w:hAnsi="Times New Roman" w:cs="Times New Roman"/>
        </w:rPr>
        <w:t xml:space="preserve"> 202</w:t>
      </w:r>
      <w:r w:rsidR="00181F77">
        <w:rPr>
          <w:rFonts w:ascii="Times New Roman" w:hAnsi="Times New Roman" w:cs="Times New Roman"/>
        </w:rPr>
        <w:t>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2D919B34">
                <wp:simplePos x="0" y="0"/>
                <wp:positionH relativeFrom="column">
                  <wp:posOffset>-92710</wp:posOffset>
                </wp:positionH>
                <wp:positionV relativeFrom="paragraph">
                  <wp:posOffset>120649</wp:posOffset>
                </wp:positionV>
                <wp:extent cx="6625590" cy="2409825"/>
                <wp:effectExtent l="19050" t="19050" r="2286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4098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EB2D" id="Rectangle 4" o:spid="_x0000_s1026" style="position:absolute;margin-left:-7.3pt;margin-top:9.5pt;width:521.7pt;height:18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33EB488D" w14:textId="7C8076FC" w:rsidR="00A07604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En partenariat avec</w:t>
      </w:r>
      <w:r w:rsidR="00293E1C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  <w:r w:rsidR="00622C87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</w:t>
      </w:r>
      <w:r w:rsidR="00181F77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d’Athlétisme et Comité Départemental </w:t>
      </w:r>
      <w:r w:rsidR="00622C87">
        <w:rPr>
          <w:rFonts w:ascii="Times New Roman" w:eastAsia="Times New Roman" w:hAnsi="Times New Roman" w:cs="Times New Roman"/>
          <w:b/>
          <w:color w:val="00000A"/>
          <w:lang w:eastAsia="fr-FR"/>
        </w:rPr>
        <w:t>du Sport Adapté de la Vienne,</w:t>
      </w:r>
    </w:p>
    <w:p w14:paraId="79E6FAD9" w14:textId="0D593FA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49AD1FC" w14:textId="65547A3D" w:rsidR="00D855C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C903F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ATHLETISME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Jeunes </w:t>
      </w:r>
    </w:p>
    <w:p w14:paraId="5E0FEE27" w14:textId="7276ABA7" w:rsidR="007404E2" w:rsidRDefault="00D855C3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de la 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44FDE123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181F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1</w:t>
      </w:r>
      <w:r w:rsidR="00293E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6 OCTOBRE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202</w:t>
      </w:r>
      <w:r w:rsidR="00181F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4</w:t>
      </w:r>
    </w:p>
    <w:p w14:paraId="7A930CD6" w14:textId="5781CCEB" w:rsidR="006E694C" w:rsidRDefault="00C903F5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Stade André Jarasson</w:t>
      </w:r>
    </w:p>
    <w:p w14:paraId="6EE84622" w14:textId="5A9BBF21" w:rsidR="00D855C3" w:rsidRDefault="00D855C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Accès : </w:t>
      </w:r>
      <w:r w:rsidR="00C903F5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 rue de Poitiers</w:t>
      </w:r>
    </w:p>
    <w:p w14:paraId="766075F5" w14:textId="044C0A48" w:rsidR="006E694C" w:rsidRDefault="00D855C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</w:t>
      </w:r>
      <w:r w:rsidR="00C903F5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44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0 </w:t>
      </w:r>
      <w:r w:rsidR="00C903F5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MIGNE-AUXANCES</w:t>
      </w:r>
    </w:p>
    <w:p w14:paraId="74331DC2" w14:textId="77777777" w:rsidR="002B1B6D" w:rsidRDefault="002B1B6D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5034DB99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E20E4A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46E2299C" w:rsidR="00885B74" w:rsidRDefault="00885B74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60019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H</w:t>
      </w:r>
      <w:r w:rsidR="003B07C1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17B262CB" w14:textId="78873CF1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903F5">
        <w:rPr>
          <w:rFonts w:ascii="Times New Roman" w:hAnsi="Times New Roman" w:cs="Times New Roman"/>
        </w:rPr>
        <w:t>10</w:t>
      </w:r>
      <w:r w:rsidR="00885B74">
        <w:rPr>
          <w:rFonts w:ascii="Times New Roman" w:hAnsi="Times New Roman" w:cs="Times New Roman"/>
        </w:rPr>
        <w:t>H</w:t>
      </w:r>
      <w:r w:rsidR="00C903F5">
        <w:rPr>
          <w:rFonts w:ascii="Times New Roman" w:hAnsi="Times New Roman" w:cs="Times New Roman"/>
        </w:rPr>
        <w:t>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D855C3">
        <w:rPr>
          <w:rFonts w:ascii="Times New Roman" w:hAnsi="Times New Roman" w:cs="Times New Roman"/>
        </w:rPr>
        <w:t>Echauffement</w:t>
      </w:r>
    </w:p>
    <w:p w14:paraId="36480DAC" w14:textId="403EE621" w:rsidR="00693991" w:rsidRDefault="00D855C3" w:rsidP="00693991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Times New Roman" w:hAnsi="Times New Roman" w:cs="Times New Roman"/>
        </w:rPr>
        <w:t>10H</w:t>
      </w:r>
      <w:r w:rsidR="00C903F5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</w:r>
      <w:r w:rsidR="00293E1C">
        <w:rPr>
          <w:rFonts w:ascii="Times New Roman" w:hAnsi="Times New Roman" w:cs="Times New Roman"/>
        </w:rPr>
        <w:t>Ateliers et prise de performance : lancer, course, saut</w:t>
      </w:r>
    </w:p>
    <w:p w14:paraId="35449FE3" w14:textId="359127E5" w:rsidR="00C903F5" w:rsidRPr="00693991" w:rsidRDefault="00C903F5" w:rsidP="00693991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Times New Roman" w:hAnsi="Times New Roman" w:cs="Times New Roman"/>
        </w:rPr>
        <w:t>12H00</w:t>
      </w:r>
      <w:r>
        <w:rPr>
          <w:rFonts w:ascii="Times New Roman" w:hAnsi="Times New Roman" w:cs="Times New Roman"/>
        </w:rPr>
        <w:tab/>
        <w:t>Repas</w:t>
      </w:r>
      <w:r w:rsidR="005D2F9E">
        <w:rPr>
          <w:rFonts w:ascii="Times New Roman" w:hAnsi="Times New Roman" w:cs="Times New Roman"/>
        </w:rPr>
        <w:t xml:space="preserve"> (amener vos pique-niques)</w:t>
      </w:r>
    </w:p>
    <w:p w14:paraId="59E830D1" w14:textId="530913DD" w:rsidR="00C903F5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C903F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H</w:t>
      </w:r>
      <w:r w:rsidR="00C903F5">
        <w:rPr>
          <w:rFonts w:ascii="Times New Roman" w:hAnsi="Times New Roman" w:cs="Times New Roman"/>
        </w:rPr>
        <w:t>45</w:t>
      </w:r>
      <w:r w:rsidR="00C903F5">
        <w:rPr>
          <w:rFonts w:ascii="Times New Roman" w:hAnsi="Times New Roman" w:cs="Times New Roman"/>
        </w:rPr>
        <w:tab/>
      </w:r>
      <w:r w:rsidR="00C903F5">
        <w:rPr>
          <w:rFonts w:ascii="Times New Roman" w:hAnsi="Times New Roman" w:cs="Times New Roman"/>
        </w:rPr>
        <w:tab/>
        <w:t xml:space="preserve">Reprise </w:t>
      </w:r>
      <w:r w:rsidR="00293E1C">
        <w:rPr>
          <w:rFonts w:ascii="Times New Roman" w:hAnsi="Times New Roman" w:cs="Times New Roman"/>
        </w:rPr>
        <w:t>des ateliers et prise de performance + 200m pour tous</w:t>
      </w:r>
    </w:p>
    <w:p w14:paraId="411E6362" w14:textId="69C06881" w:rsidR="00885B74" w:rsidRDefault="00C903F5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15H00</w:t>
      </w:r>
      <w:r w:rsidR="00885B74">
        <w:rPr>
          <w:rFonts w:ascii="Times New Roman" w:hAnsi="Times New Roman" w:cs="Times New Roman"/>
        </w:rPr>
        <w:tab/>
      </w:r>
      <w:r w:rsidR="00293E1C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 xml:space="preserve">Fin des </w:t>
      </w:r>
      <w:r w:rsidR="00293E1C">
        <w:rPr>
          <w:rFonts w:ascii="Times New Roman" w:hAnsi="Times New Roman" w:cs="Times New Roman"/>
        </w:rPr>
        <w:t>ateliers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3F7A5CFD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293E1C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293E1C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6966D0C8" w14:textId="77777777" w:rsidR="00EE0D85" w:rsidRDefault="00EE0D85" w:rsidP="00EF1F54">
      <w:pPr>
        <w:spacing w:after="0"/>
        <w:rPr>
          <w:rFonts w:ascii="Times New Roman" w:hAnsi="Times New Roman" w:cs="Times New Roman"/>
          <w:b/>
          <w:bCs/>
          <w:i/>
          <w:iCs/>
          <w:u w:val="single"/>
        </w:rPr>
      </w:pPr>
    </w:p>
    <w:p w14:paraId="013574B0" w14:textId="77777777" w:rsidR="00293E1C" w:rsidRDefault="00293E1C" w:rsidP="00EF1F54">
      <w:pPr>
        <w:spacing w:after="0"/>
        <w:rPr>
          <w:rFonts w:ascii="Times New Roman" w:hAnsi="Times New Roman" w:cs="Times New Roman"/>
          <w:b/>
          <w:bCs/>
          <w:i/>
          <w:iCs/>
          <w:u w:val="single"/>
        </w:rPr>
      </w:pPr>
    </w:p>
    <w:p w14:paraId="1B38083D" w14:textId="7F6FD287" w:rsid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="00293E1C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journée </w:t>
      </w:r>
      <w:r>
        <w:rPr>
          <w:rFonts w:ascii="Times New Roman" w:hAnsi="Times New Roman" w:cs="Times New Roman"/>
        </w:rPr>
        <w:t xml:space="preserve">: </w:t>
      </w:r>
      <w:r w:rsidR="00293E1C">
        <w:rPr>
          <w:rFonts w:ascii="Times New Roman" w:hAnsi="Times New Roman" w:cs="Times New Roman"/>
        </w:rPr>
        <w:t>Camille FILLOL – VERBIGUIE (07.69.51.56.82)</w:t>
      </w:r>
    </w:p>
    <w:p w14:paraId="0368B87B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5AE058A8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4474AF57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4301AE53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6078BF83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2FBA5414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7E10F538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6B496E16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5C037980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510695B8" w14:textId="77777777" w:rsidR="00293E1C" w:rsidRDefault="00293E1C" w:rsidP="00EF1F54">
      <w:pPr>
        <w:spacing w:after="0"/>
        <w:rPr>
          <w:rFonts w:ascii="Times New Roman" w:hAnsi="Times New Roman" w:cs="Times New Roman"/>
        </w:rPr>
      </w:pPr>
    </w:p>
    <w:p w14:paraId="53780090" w14:textId="77777777" w:rsidR="00293E1C" w:rsidRDefault="00293E1C" w:rsidP="00293E1C">
      <w:pPr>
        <w:tabs>
          <w:tab w:val="left" w:pos="2010"/>
        </w:tabs>
      </w:pPr>
    </w:p>
    <w:p w14:paraId="3DBA78DE" w14:textId="7A6E1CAE" w:rsidR="00293E1C" w:rsidRPr="009821DD" w:rsidRDefault="00293E1C" w:rsidP="00293E1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Para </w:t>
      </w:r>
      <w:r w:rsidR="003B07C1">
        <w:rPr>
          <w:rFonts w:ascii="Century Gothic" w:hAnsi="Century Gothic"/>
          <w:b/>
          <w:sz w:val="24"/>
          <w:szCs w:val="24"/>
        </w:rPr>
        <w:t>Athlétisme</w:t>
      </w:r>
      <w:r>
        <w:rPr>
          <w:rFonts w:ascii="Century Gothic" w:hAnsi="Century Gothic"/>
          <w:b/>
          <w:sz w:val="24"/>
          <w:szCs w:val="24"/>
        </w:rPr>
        <w:t xml:space="preserve"> Adapté Jeunes à </w:t>
      </w:r>
      <w:r w:rsidR="003B07C1">
        <w:rPr>
          <w:rFonts w:ascii="Century Gothic" w:hAnsi="Century Gothic"/>
          <w:b/>
          <w:sz w:val="24"/>
          <w:szCs w:val="24"/>
        </w:rPr>
        <w:t>Migné-Auxances</w:t>
      </w:r>
      <w:r>
        <w:rPr>
          <w:rFonts w:ascii="Century Gothic" w:hAnsi="Century Gothic"/>
          <w:b/>
          <w:sz w:val="24"/>
          <w:szCs w:val="24"/>
        </w:rPr>
        <w:t xml:space="preserve"> –</w:t>
      </w:r>
      <w:r w:rsidR="003B07C1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M</w:t>
      </w:r>
      <w:r w:rsidR="003B07C1">
        <w:rPr>
          <w:rFonts w:ascii="Century Gothic" w:hAnsi="Century Gothic"/>
          <w:b/>
          <w:sz w:val="24"/>
          <w:szCs w:val="24"/>
        </w:rPr>
        <w:t>ercredi 16 Octobre 2024</w:t>
      </w:r>
    </w:p>
    <w:p w14:paraId="35BBAD59" w14:textId="10FEBC9C" w:rsidR="00293E1C" w:rsidRDefault="00293E1C" w:rsidP="00293E1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3B07C1">
        <w:rPr>
          <w:rFonts w:ascii="Century Gothic" w:hAnsi="Century Gothic"/>
          <w:b/>
          <w:color w:val="FF0000"/>
          <w:szCs w:val="22"/>
          <w:u w:val="single"/>
        </w:rPr>
        <w:t>11 octobre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2024</w:t>
      </w:r>
    </w:p>
    <w:p w14:paraId="7BF5FADB" w14:textId="77777777" w:rsidR="00293E1C" w:rsidRDefault="00293E1C" w:rsidP="00293E1C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293E1C" w:rsidRPr="00764EE9" w14:paraId="29A83A09" w14:textId="77777777" w:rsidTr="00434FEC">
        <w:trPr>
          <w:cantSplit/>
        </w:trPr>
        <w:tc>
          <w:tcPr>
            <w:tcW w:w="1370" w:type="pct"/>
          </w:tcPr>
          <w:p w14:paraId="26A5A75C" w14:textId="77777777" w:rsidR="00293E1C" w:rsidRPr="004B12EB" w:rsidRDefault="00293E1C" w:rsidP="00434FEC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3C123B61" w14:textId="77777777" w:rsidR="00293E1C" w:rsidRPr="004B12EB" w:rsidRDefault="00293E1C" w:rsidP="00434FEC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227CD29B" w14:textId="77777777" w:rsidR="00293E1C" w:rsidRPr="00764EE9" w:rsidRDefault="00293E1C" w:rsidP="00434FEC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293E1C" w:rsidRPr="00764EE9" w14:paraId="66A90D47" w14:textId="77777777" w:rsidTr="00434FEC">
        <w:trPr>
          <w:cantSplit/>
        </w:trPr>
        <w:tc>
          <w:tcPr>
            <w:tcW w:w="1370" w:type="pct"/>
          </w:tcPr>
          <w:p w14:paraId="35C727D0" w14:textId="77777777" w:rsidR="00293E1C" w:rsidRPr="004B12EB" w:rsidRDefault="00293E1C" w:rsidP="00434FEC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344F2769" w14:textId="77777777" w:rsidR="00293E1C" w:rsidRPr="004B12EB" w:rsidRDefault="00293E1C" w:rsidP="00434FEC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BA7C09C" w14:textId="77777777" w:rsidR="00293E1C" w:rsidRPr="004B12EB" w:rsidRDefault="00293E1C" w:rsidP="00434FEC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4D94F5DD" w14:textId="77777777" w:rsidR="00293E1C" w:rsidRPr="00764EE9" w:rsidRDefault="00293E1C" w:rsidP="00434FEC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E6F4F81" w14:textId="77777777" w:rsidR="00293E1C" w:rsidRDefault="00293E1C" w:rsidP="00293E1C">
      <w:pPr>
        <w:spacing w:after="0"/>
        <w:jc w:val="center"/>
        <w:rPr>
          <w:rFonts w:ascii="Century Gothic" w:hAnsi="Century Gothic"/>
        </w:rPr>
      </w:pPr>
    </w:p>
    <w:tbl>
      <w:tblPr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3772"/>
        <w:gridCol w:w="1753"/>
        <w:gridCol w:w="1799"/>
        <w:gridCol w:w="1876"/>
      </w:tblGrid>
      <w:tr w:rsidR="00293E1C" w14:paraId="370C6EFB" w14:textId="77777777" w:rsidTr="00434FEC">
        <w:trPr>
          <w:trHeight w:val="1089"/>
        </w:trPr>
        <w:tc>
          <w:tcPr>
            <w:tcW w:w="1334" w:type="dxa"/>
            <w:vAlign w:val="center"/>
          </w:tcPr>
          <w:p w14:paraId="0F4A0B97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3772" w:type="dxa"/>
            <w:vAlign w:val="center"/>
          </w:tcPr>
          <w:p w14:paraId="26AB5FEC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753" w:type="dxa"/>
            <w:vAlign w:val="center"/>
          </w:tcPr>
          <w:p w14:paraId="178B9FD4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Date de Naissance</w:t>
            </w:r>
          </w:p>
        </w:tc>
        <w:tc>
          <w:tcPr>
            <w:tcW w:w="1799" w:type="dxa"/>
            <w:vAlign w:val="center"/>
          </w:tcPr>
          <w:p w14:paraId="627F393E" w14:textId="5D737C3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</w:t>
            </w:r>
            <w:r w:rsidR="003B07C1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>/202</w:t>
            </w:r>
            <w:r w:rsidR="003B07C1">
              <w:rPr>
                <w:rFonts w:ascii="Century Gothic" w:hAnsi="Century Gothic"/>
              </w:rPr>
              <w:t>5</w:t>
            </w:r>
          </w:p>
        </w:tc>
        <w:tc>
          <w:tcPr>
            <w:tcW w:w="1876" w:type="dxa"/>
            <w:vAlign w:val="center"/>
          </w:tcPr>
          <w:p w14:paraId="45C3E653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0767E016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</w:tr>
      <w:tr w:rsidR="00293E1C" w14:paraId="46FFA4D4" w14:textId="77777777" w:rsidTr="00434FEC">
        <w:trPr>
          <w:trHeight w:val="481"/>
        </w:trPr>
        <w:tc>
          <w:tcPr>
            <w:tcW w:w="1334" w:type="dxa"/>
          </w:tcPr>
          <w:p w14:paraId="730A557E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3772" w:type="dxa"/>
          </w:tcPr>
          <w:p w14:paraId="6E7EB975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0E9DB2EB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2E5AD1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502F709A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7E95232C" w14:textId="77777777" w:rsidTr="00434FEC">
        <w:trPr>
          <w:trHeight w:val="472"/>
        </w:trPr>
        <w:tc>
          <w:tcPr>
            <w:tcW w:w="1334" w:type="dxa"/>
          </w:tcPr>
          <w:p w14:paraId="58632D8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3772" w:type="dxa"/>
          </w:tcPr>
          <w:p w14:paraId="6FD6B66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B20CB97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42F13A1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D10F50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59830FDA" w14:textId="77777777" w:rsidTr="00434FEC">
        <w:trPr>
          <w:trHeight w:val="481"/>
        </w:trPr>
        <w:tc>
          <w:tcPr>
            <w:tcW w:w="1334" w:type="dxa"/>
          </w:tcPr>
          <w:p w14:paraId="3A734512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3772" w:type="dxa"/>
          </w:tcPr>
          <w:p w14:paraId="732DA791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39825253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79CFC5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C8871D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0FE1D2D6" w14:textId="77777777" w:rsidTr="00434FEC">
        <w:trPr>
          <w:trHeight w:val="472"/>
        </w:trPr>
        <w:tc>
          <w:tcPr>
            <w:tcW w:w="1334" w:type="dxa"/>
          </w:tcPr>
          <w:p w14:paraId="14040F7D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3772" w:type="dxa"/>
          </w:tcPr>
          <w:p w14:paraId="7AD2FA76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0ADF68B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37C12B64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08AA7F4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39917BAA" w14:textId="77777777" w:rsidTr="00434FEC">
        <w:trPr>
          <w:trHeight w:val="472"/>
        </w:trPr>
        <w:tc>
          <w:tcPr>
            <w:tcW w:w="1334" w:type="dxa"/>
          </w:tcPr>
          <w:p w14:paraId="656221E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3772" w:type="dxa"/>
          </w:tcPr>
          <w:p w14:paraId="00BA68D1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0A53D69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D5D4A2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0EF3C9CD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09A2D611" w14:textId="77777777" w:rsidTr="00434FEC">
        <w:trPr>
          <w:trHeight w:val="481"/>
        </w:trPr>
        <w:tc>
          <w:tcPr>
            <w:tcW w:w="1334" w:type="dxa"/>
          </w:tcPr>
          <w:p w14:paraId="1D41F975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3772" w:type="dxa"/>
          </w:tcPr>
          <w:p w14:paraId="070BC90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A2C1557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383B97DA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613D5997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02D7BDC3" w14:textId="77777777" w:rsidTr="00434FEC">
        <w:trPr>
          <w:trHeight w:val="472"/>
        </w:trPr>
        <w:tc>
          <w:tcPr>
            <w:tcW w:w="1334" w:type="dxa"/>
          </w:tcPr>
          <w:p w14:paraId="46FB0658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3772" w:type="dxa"/>
          </w:tcPr>
          <w:p w14:paraId="272F3257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58AAFB5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3277FF62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408D2BD7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23C2788B" w14:textId="77777777" w:rsidTr="00434FEC">
        <w:trPr>
          <w:trHeight w:val="481"/>
        </w:trPr>
        <w:tc>
          <w:tcPr>
            <w:tcW w:w="1334" w:type="dxa"/>
          </w:tcPr>
          <w:p w14:paraId="29978F7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3772" w:type="dxa"/>
          </w:tcPr>
          <w:p w14:paraId="3667E03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A106A01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72BF76A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6382A7B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19D59A78" w14:textId="77777777" w:rsidTr="00434FEC">
        <w:trPr>
          <w:trHeight w:val="472"/>
        </w:trPr>
        <w:tc>
          <w:tcPr>
            <w:tcW w:w="1334" w:type="dxa"/>
          </w:tcPr>
          <w:p w14:paraId="76972763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3772" w:type="dxa"/>
          </w:tcPr>
          <w:p w14:paraId="1FCEF854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2196FA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04DC476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1AC4B68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675F5C39" w14:textId="77777777" w:rsidTr="00434FEC">
        <w:trPr>
          <w:trHeight w:val="481"/>
        </w:trPr>
        <w:tc>
          <w:tcPr>
            <w:tcW w:w="1334" w:type="dxa"/>
          </w:tcPr>
          <w:p w14:paraId="32939E3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3772" w:type="dxa"/>
          </w:tcPr>
          <w:p w14:paraId="6429C62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31A2962A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567893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009145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6B54BEF8" w14:textId="77777777" w:rsidTr="00434FEC">
        <w:trPr>
          <w:trHeight w:val="472"/>
        </w:trPr>
        <w:tc>
          <w:tcPr>
            <w:tcW w:w="1334" w:type="dxa"/>
          </w:tcPr>
          <w:p w14:paraId="5061DD22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3772" w:type="dxa"/>
          </w:tcPr>
          <w:p w14:paraId="556D46CE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5C42246D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707C5066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6C253AFC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47EAD351" w14:textId="77777777" w:rsidTr="00434FEC">
        <w:trPr>
          <w:trHeight w:val="481"/>
        </w:trPr>
        <w:tc>
          <w:tcPr>
            <w:tcW w:w="1334" w:type="dxa"/>
          </w:tcPr>
          <w:p w14:paraId="2D2F1FD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3772" w:type="dxa"/>
          </w:tcPr>
          <w:p w14:paraId="03E441D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6BD7478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0D2A0A5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0DC8BC5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4A80408B" w14:textId="77777777" w:rsidTr="00434FEC">
        <w:trPr>
          <w:trHeight w:val="472"/>
        </w:trPr>
        <w:tc>
          <w:tcPr>
            <w:tcW w:w="1334" w:type="dxa"/>
          </w:tcPr>
          <w:p w14:paraId="16B9A099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3772" w:type="dxa"/>
          </w:tcPr>
          <w:p w14:paraId="6A52BCB6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031E75A0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29336FE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4B18D23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17FDFC21" w14:textId="77777777" w:rsidTr="00434FEC">
        <w:trPr>
          <w:trHeight w:val="481"/>
        </w:trPr>
        <w:tc>
          <w:tcPr>
            <w:tcW w:w="1334" w:type="dxa"/>
          </w:tcPr>
          <w:p w14:paraId="3539039E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3772" w:type="dxa"/>
          </w:tcPr>
          <w:p w14:paraId="674C862F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DC4A558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7C080CDD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5BE269B4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  <w:tr w:rsidR="00293E1C" w14:paraId="582E3E30" w14:textId="77777777" w:rsidTr="00434FEC">
        <w:trPr>
          <w:trHeight w:val="481"/>
        </w:trPr>
        <w:tc>
          <w:tcPr>
            <w:tcW w:w="1334" w:type="dxa"/>
          </w:tcPr>
          <w:p w14:paraId="05BE3A62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3772" w:type="dxa"/>
          </w:tcPr>
          <w:p w14:paraId="6DD28483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032774C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6B17730D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7DA5AEC2" w14:textId="77777777" w:rsidR="00293E1C" w:rsidRPr="003A6B0B" w:rsidRDefault="00293E1C" w:rsidP="00434FE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1149F11" w14:textId="77777777" w:rsidR="00293E1C" w:rsidRDefault="00293E1C" w:rsidP="00293E1C">
      <w:pPr>
        <w:spacing w:after="0"/>
        <w:jc w:val="center"/>
        <w:rPr>
          <w:rFonts w:ascii="Century Gothic" w:hAnsi="Century Gothic"/>
        </w:rPr>
      </w:pPr>
    </w:p>
    <w:p w14:paraId="1FDBEF4C" w14:textId="77777777" w:rsidR="00293E1C" w:rsidRDefault="00293E1C" w:rsidP="00EF1F54">
      <w:pPr>
        <w:spacing w:after="0"/>
        <w:rPr>
          <w:rFonts w:ascii="Times New Roman" w:hAnsi="Times New Roman" w:cs="Times New Roman"/>
          <w:b/>
        </w:rPr>
      </w:pPr>
    </w:p>
    <w:sectPr w:rsidR="00293E1C" w:rsidSect="00590353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EF486" w14:textId="77777777" w:rsidR="0004799F" w:rsidRDefault="0004799F" w:rsidP="004D60F4">
      <w:pPr>
        <w:spacing w:after="0" w:line="240" w:lineRule="auto"/>
      </w:pPr>
      <w:r>
        <w:separator/>
      </w:r>
    </w:p>
  </w:endnote>
  <w:endnote w:type="continuationSeparator" w:id="0">
    <w:p w14:paraId="77FA0B39" w14:textId="77777777" w:rsidR="0004799F" w:rsidRDefault="0004799F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590F" w14:textId="59718C15" w:rsidR="007404E2" w:rsidRDefault="007404E2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BB67539">
          <wp:simplePos x="0" y="0"/>
          <wp:positionH relativeFrom="column">
            <wp:posOffset>5181074</wp:posOffset>
          </wp:positionH>
          <wp:positionV relativeFrom="paragraph">
            <wp:posOffset>-95184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3FF72544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0EC3F01A">
          <wp:simplePos x="0" y="0"/>
          <wp:positionH relativeFrom="margin">
            <wp:posOffset>4215765</wp:posOffset>
          </wp:positionH>
          <wp:positionV relativeFrom="margin">
            <wp:posOffset>8251190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C0B74F1">
          <wp:simplePos x="0" y="0"/>
          <wp:positionH relativeFrom="margin">
            <wp:posOffset>3294380</wp:posOffset>
          </wp:positionH>
          <wp:positionV relativeFrom="margin">
            <wp:posOffset>8266342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2D800B8C" wp14:editId="1BE3EFF9">
          <wp:simplePos x="0" y="0"/>
          <wp:positionH relativeFrom="margin">
            <wp:posOffset>2375535</wp:posOffset>
          </wp:positionH>
          <wp:positionV relativeFrom="margin">
            <wp:posOffset>8253752</wp:posOffset>
          </wp:positionV>
          <wp:extent cx="540000" cy="341804"/>
          <wp:effectExtent l="0" t="0" r="0" b="127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341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134D4D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0CD2A" w14:textId="77777777" w:rsidR="0004799F" w:rsidRDefault="0004799F" w:rsidP="004D60F4">
      <w:pPr>
        <w:spacing w:after="0" w:line="240" w:lineRule="auto"/>
      </w:pPr>
      <w:r>
        <w:separator/>
      </w:r>
    </w:p>
  </w:footnote>
  <w:footnote w:type="continuationSeparator" w:id="0">
    <w:p w14:paraId="7DBFB76A" w14:textId="77777777" w:rsidR="0004799F" w:rsidRDefault="0004799F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81CA0" w14:textId="4A9CC4FE" w:rsidR="004D60F4" w:rsidRPr="00802105" w:rsidRDefault="00C60BBD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700224" behindDoc="0" locked="0" layoutInCell="1" allowOverlap="1" wp14:anchorId="5D5D1E92" wp14:editId="7B3E27B3">
          <wp:simplePos x="0" y="0"/>
          <wp:positionH relativeFrom="column">
            <wp:posOffset>5257800</wp:posOffset>
          </wp:positionH>
          <wp:positionV relativeFrom="paragraph">
            <wp:posOffset>-219710</wp:posOffset>
          </wp:positionV>
          <wp:extent cx="716280" cy="1504950"/>
          <wp:effectExtent l="19050" t="0" r="7620" b="0"/>
          <wp:wrapNone/>
          <wp:docPr id="2" name="Image 1" descr="FFSA_Logo_CDSA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8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15CA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5B9EB16E">
          <wp:simplePos x="0" y="0"/>
          <wp:positionH relativeFrom="margin">
            <wp:posOffset>-285750</wp:posOffset>
          </wp:positionH>
          <wp:positionV relativeFrom="margin">
            <wp:posOffset>-1573530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7604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20C0AAA">
              <wp:simplePos x="0" y="0"/>
              <wp:positionH relativeFrom="margin">
                <wp:align>center</wp:align>
              </wp:positionH>
              <wp:positionV relativeFrom="paragraph">
                <wp:posOffset>-43342</wp:posOffset>
              </wp:positionV>
              <wp:extent cx="3749040" cy="1196340"/>
              <wp:effectExtent l="0" t="0" r="22860" b="2286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674940" id="Rectangle 10" o:spid="_x0000_s1026" style="position:absolute;margin-left:0;margin-top:-3.4pt;width:295.2pt;height:94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" filled="f" strokecolor="black [3213]" strokeweight="1pt">
              <v:path arrowok="t"/>
              <w10:wrap anchorx="margin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</w:t>
    </w:r>
    <w:r w:rsidR="00E20E4A">
      <w:rPr>
        <w:rFonts w:ascii="Times New Roman" w:hAnsi="Times New Roman" w:cs="Times New Roman"/>
        <w:b/>
        <w:bCs/>
      </w:rPr>
      <w:t>É</w:t>
    </w:r>
    <w:r w:rsidR="004D60F4" w:rsidRPr="00802105">
      <w:rPr>
        <w:rFonts w:ascii="Times New Roman" w:hAnsi="Times New Roman" w:cs="Times New Roman"/>
        <w:b/>
        <w:bCs/>
      </w:rPr>
      <w:t xml:space="preserve"> NOUVELLE-AQUITAINE</w:t>
    </w:r>
  </w:p>
  <w:p w14:paraId="574EE7C3" w14:textId="290D2B6A" w:rsidR="00600193" w:rsidRDefault="00C60BBD" w:rsidP="00C60BBD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BB15CA">
      <w:rPr>
        <w:noProof/>
      </w:rPr>
      <w:drawing>
        <wp:anchor distT="0" distB="0" distL="114300" distR="114300" simplePos="0" relativeHeight="251698176" behindDoc="0" locked="0" layoutInCell="1" allowOverlap="1" wp14:anchorId="05FC43CC" wp14:editId="357FCC54">
          <wp:simplePos x="0" y="0"/>
          <wp:positionH relativeFrom="column">
            <wp:posOffset>516890</wp:posOffset>
          </wp:positionH>
          <wp:positionV relativeFrom="paragraph">
            <wp:posOffset>8255</wp:posOffset>
          </wp:positionV>
          <wp:extent cx="739513" cy="7334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13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Zone Nord-Ouest</w:t>
    </w:r>
    <w:r>
      <w:rPr>
        <w:rFonts w:ascii="Century Gothic" w:hAnsi="Century Gothic"/>
      </w:rPr>
      <w:tab/>
    </w:r>
  </w:p>
  <w:p w14:paraId="091E022E" w14:textId="60BCBD4A" w:rsidR="00600193" w:rsidRPr="009D2238" w:rsidRDefault="006E005B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702272" behindDoc="0" locked="0" layoutInCell="1" allowOverlap="1" wp14:anchorId="7139CD27" wp14:editId="51BD518C">
          <wp:simplePos x="0" y="0"/>
          <wp:positionH relativeFrom="column">
            <wp:posOffset>6060440</wp:posOffset>
          </wp:positionH>
          <wp:positionV relativeFrom="paragraph">
            <wp:posOffset>6668</wp:posOffset>
          </wp:positionV>
          <wp:extent cx="881064" cy="323850"/>
          <wp:effectExtent l="0" t="0" r="0" b="0"/>
          <wp:wrapNone/>
          <wp:docPr id="158945106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451067" name="Image 158945106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064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 w:rsidRPr="009D2238">
      <w:rPr>
        <w:rFonts w:ascii="Century Gothic" w:hAnsi="Century Gothic"/>
      </w:rPr>
      <w:t>Maison</w:t>
    </w:r>
    <w:r w:rsidR="00600193">
      <w:rPr>
        <w:rFonts w:ascii="Century Gothic" w:hAnsi="Century Gothic"/>
      </w:rPr>
      <w:t xml:space="preserve"> </w:t>
    </w:r>
    <w:r w:rsidR="00600193" w:rsidRPr="009D2238">
      <w:rPr>
        <w:rFonts w:ascii="Century Gothic" w:hAnsi="Century Gothic"/>
      </w:rPr>
      <w:t>des Sports,</w:t>
    </w:r>
    <w:r w:rsidR="00D855C3" w:rsidRPr="00D855C3">
      <w:rPr>
        <w:noProof/>
      </w:rPr>
      <w:t xml:space="preserve"> </w:t>
    </w:r>
  </w:p>
  <w:p w14:paraId="5F46461F" w14:textId="70DBD5B3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4EA3107F" w:rsidR="00600193" w:rsidRPr="009D2238" w:rsidRDefault="00A07604" w:rsidP="00A07604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>
      <w:rPr>
        <w:rFonts w:ascii="Century Gothic" w:hAnsi="Century Gothic"/>
      </w:rPr>
      <w:t>Tel : 07.69.51.56.82</w:t>
    </w:r>
    <w:r>
      <w:rPr>
        <w:rFonts w:ascii="Century Gothic" w:hAnsi="Century Gothic"/>
      </w:rPr>
      <w:tab/>
    </w:r>
  </w:p>
  <w:p w14:paraId="763FEC29" w14:textId="4F564481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07604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512020">
    <w:abstractNumId w:val="1"/>
  </w:num>
  <w:num w:numId="2" w16cid:durableId="630550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204F0"/>
    <w:rsid w:val="00032FE0"/>
    <w:rsid w:val="0004799F"/>
    <w:rsid w:val="00055C8A"/>
    <w:rsid w:val="000A117E"/>
    <w:rsid w:val="000E6CD6"/>
    <w:rsid w:val="001017C4"/>
    <w:rsid w:val="00115C5A"/>
    <w:rsid w:val="00126964"/>
    <w:rsid w:val="0014302C"/>
    <w:rsid w:val="0017540D"/>
    <w:rsid w:val="00181F77"/>
    <w:rsid w:val="00197335"/>
    <w:rsid w:val="001D2EE5"/>
    <w:rsid w:val="00205865"/>
    <w:rsid w:val="002339AC"/>
    <w:rsid w:val="0024503B"/>
    <w:rsid w:val="00263588"/>
    <w:rsid w:val="00282C75"/>
    <w:rsid w:val="0028594B"/>
    <w:rsid w:val="00293E1C"/>
    <w:rsid w:val="00297E7E"/>
    <w:rsid w:val="002A08F0"/>
    <w:rsid w:val="002B1B6D"/>
    <w:rsid w:val="002B1D56"/>
    <w:rsid w:val="00360867"/>
    <w:rsid w:val="003B07C1"/>
    <w:rsid w:val="003B75D9"/>
    <w:rsid w:val="003D52FC"/>
    <w:rsid w:val="00450745"/>
    <w:rsid w:val="00480E40"/>
    <w:rsid w:val="004831D6"/>
    <w:rsid w:val="004A4660"/>
    <w:rsid w:val="004D60F4"/>
    <w:rsid w:val="004F1A0F"/>
    <w:rsid w:val="004F3C9F"/>
    <w:rsid w:val="004F6248"/>
    <w:rsid w:val="005228F6"/>
    <w:rsid w:val="00571656"/>
    <w:rsid w:val="00590353"/>
    <w:rsid w:val="005C3E94"/>
    <w:rsid w:val="005D2F9E"/>
    <w:rsid w:val="005E539E"/>
    <w:rsid w:val="00600193"/>
    <w:rsid w:val="00622C87"/>
    <w:rsid w:val="00633438"/>
    <w:rsid w:val="00693991"/>
    <w:rsid w:val="006E005B"/>
    <w:rsid w:val="006E694C"/>
    <w:rsid w:val="0072194A"/>
    <w:rsid w:val="00731131"/>
    <w:rsid w:val="007404E2"/>
    <w:rsid w:val="007414C6"/>
    <w:rsid w:val="007C7FBE"/>
    <w:rsid w:val="007D4409"/>
    <w:rsid w:val="00802105"/>
    <w:rsid w:val="00825137"/>
    <w:rsid w:val="0085152A"/>
    <w:rsid w:val="00856503"/>
    <w:rsid w:val="008711AD"/>
    <w:rsid w:val="00885B74"/>
    <w:rsid w:val="008A02F2"/>
    <w:rsid w:val="008D1AD2"/>
    <w:rsid w:val="008D7A1C"/>
    <w:rsid w:val="00920913"/>
    <w:rsid w:val="00961A00"/>
    <w:rsid w:val="0096226F"/>
    <w:rsid w:val="00990015"/>
    <w:rsid w:val="009A6826"/>
    <w:rsid w:val="009D42D4"/>
    <w:rsid w:val="009E0A7E"/>
    <w:rsid w:val="009E3F83"/>
    <w:rsid w:val="009E6730"/>
    <w:rsid w:val="009F2FAB"/>
    <w:rsid w:val="009F6809"/>
    <w:rsid w:val="00A07604"/>
    <w:rsid w:val="00A119EF"/>
    <w:rsid w:val="00A54249"/>
    <w:rsid w:val="00A60C65"/>
    <w:rsid w:val="00A72355"/>
    <w:rsid w:val="00AD7C07"/>
    <w:rsid w:val="00B14D73"/>
    <w:rsid w:val="00B24E80"/>
    <w:rsid w:val="00B57525"/>
    <w:rsid w:val="00BA478F"/>
    <w:rsid w:val="00BB15CA"/>
    <w:rsid w:val="00BF362A"/>
    <w:rsid w:val="00C60BBD"/>
    <w:rsid w:val="00C7642D"/>
    <w:rsid w:val="00C85130"/>
    <w:rsid w:val="00C903F5"/>
    <w:rsid w:val="00C948FA"/>
    <w:rsid w:val="00D00101"/>
    <w:rsid w:val="00D0352A"/>
    <w:rsid w:val="00D32103"/>
    <w:rsid w:val="00D34FEE"/>
    <w:rsid w:val="00D5500F"/>
    <w:rsid w:val="00D855C3"/>
    <w:rsid w:val="00E20E4A"/>
    <w:rsid w:val="00E26871"/>
    <w:rsid w:val="00E67A1D"/>
    <w:rsid w:val="00E72B72"/>
    <w:rsid w:val="00E954E3"/>
    <w:rsid w:val="00EE0D85"/>
    <w:rsid w:val="00EE21AE"/>
    <w:rsid w:val="00EF1F54"/>
    <w:rsid w:val="00F254C3"/>
    <w:rsid w:val="00F457D6"/>
    <w:rsid w:val="00F47DB8"/>
    <w:rsid w:val="00F745A8"/>
    <w:rsid w:val="00F9141B"/>
    <w:rsid w:val="00FC2AD7"/>
    <w:rsid w:val="00FE45ED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Lienhypertexte">
    <w:name w:val="Hyperlink"/>
    <w:basedOn w:val="Policepardfaut"/>
    <w:uiPriority w:val="99"/>
    <w:rsid w:val="00D34FEE"/>
    <w:rPr>
      <w:rFonts w:cs="Times New Roman"/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2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fif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3</cp:revision>
  <cp:lastPrinted>2024-03-13T15:27:00Z</cp:lastPrinted>
  <dcterms:created xsi:type="dcterms:W3CDTF">2024-09-17T13:20:00Z</dcterms:created>
  <dcterms:modified xsi:type="dcterms:W3CDTF">2024-09-17T13:43:00Z</dcterms:modified>
</cp:coreProperties>
</file>